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29" w:rsidRPr="00910034" w:rsidRDefault="00103F27" w:rsidP="00B127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3354214</wp:posOffset>
            </wp:positionH>
            <wp:positionV relativeFrom="margin">
              <wp:posOffset>57887</wp:posOffset>
            </wp:positionV>
            <wp:extent cx="2547476" cy="1906270"/>
            <wp:effectExtent l="304800" t="266700" r="329074" b="265430"/>
            <wp:wrapSquare wrapText="bothSides"/>
            <wp:docPr id="2" name="Рисунок 1" descr="C:\Users\ПК\Desktop\психологи фото\IMG_20220826_09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сихологи фото\IMG_20220826_094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76" cy="19062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2729" w:rsidRPr="00910034">
        <w:rPr>
          <w:rFonts w:ascii="Times New Roman" w:hAnsi="Times New Roman" w:cs="Times New Roman"/>
          <w:b/>
          <w:i/>
          <w:color w:val="7030A0"/>
          <w:sz w:val="32"/>
          <w:szCs w:val="32"/>
        </w:rPr>
        <w:t>«</w:t>
      </w:r>
      <w:r w:rsidR="00CA52EF" w:rsidRPr="00910034">
        <w:rPr>
          <w:rFonts w:ascii="Times New Roman" w:hAnsi="Times New Roman" w:cs="Times New Roman"/>
          <w:b/>
          <w:i/>
          <w:color w:val="7030A0"/>
          <w:sz w:val="32"/>
          <w:szCs w:val="32"/>
        </w:rPr>
        <w:t>Психологические проблемы в процессе адаптации уч</w:t>
      </w:r>
      <w:r w:rsidR="00CA52EF" w:rsidRPr="00910034">
        <w:rPr>
          <w:rFonts w:ascii="Times New Roman" w:hAnsi="Times New Roman" w:cs="Times New Roman"/>
          <w:b/>
          <w:i/>
          <w:color w:val="7030A0"/>
          <w:sz w:val="32"/>
          <w:szCs w:val="32"/>
        </w:rPr>
        <w:t>а</w:t>
      </w:r>
      <w:r w:rsidR="00CA52EF" w:rsidRPr="00910034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щихся </w:t>
      </w:r>
    </w:p>
    <w:p w:rsidR="007F7C45" w:rsidRDefault="00CA52EF" w:rsidP="00E45C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910034">
        <w:rPr>
          <w:rFonts w:ascii="Times New Roman" w:hAnsi="Times New Roman" w:cs="Times New Roman"/>
          <w:b/>
          <w:i/>
          <w:color w:val="7030A0"/>
          <w:sz w:val="32"/>
          <w:szCs w:val="32"/>
        </w:rPr>
        <w:t>п</w:t>
      </w:r>
      <w:r w:rsidRPr="00910034">
        <w:rPr>
          <w:rFonts w:ascii="Times New Roman" w:hAnsi="Times New Roman" w:cs="Times New Roman"/>
          <w:b/>
          <w:i/>
          <w:color w:val="7030A0"/>
          <w:sz w:val="32"/>
          <w:szCs w:val="32"/>
        </w:rPr>
        <w:t>я</w:t>
      </w:r>
      <w:r w:rsidRPr="00910034">
        <w:rPr>
          <w:rFonts w:ascii="Times New Roman" w:hAnsi="Times New Roman" w:cs="Times New Roman"/>
          <w:b/>
          <w:i/>
          <w:color w:val="7030A0"/>
          <w:sz w:val="32"/>
          <w:szCs w:val="32"/>
        </w:rPr>
        <w:t>тых классов</w:t>
      </w:r>
      <w:r w:rsidR="00B12729" w:rsidRPr="00910034">
        <w:rPr>
          <w:rFonts w:ascii="Times New Roman" w:hAnsi="Times New Roman" w:cs="Times New Roman"/>
          <w:b/>
          <w:i/>
          <w:color w:val="7030A0"/>
          <w:sz w:val="32"/>
          <w:szCs w:val="32"/>
        </w:rPr>
        <w:t>»</w:t>
      </w:r>
    </w:p>
    <w:p w:rsidR="00323023" w:rsidRPr="00910034" w:rsidRDefault="00323023" w:rsidP="00E45C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596E9A" w:rsidRDefault="00E45C20" w:rsidP="003230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5C20">
        <w:rPr>
          <w:rFonts w:ascii="Times New Roman" w:hAnsi="Times New Roman" w:cs="Times New Roman"/>
          <w:color w:val="000000" w:themeColor="text1"/>
          <w:sz w:val="28"/>
          <w:szCs w:val="28"/>
        </w:rPr>
        <w:t>Переход из начальной школы в основную связан с возрастанием н</w:t>
      </w:r>
      <w:r w:rsidRPr="00E45C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5C20">
        <w:rPr>
          <w:rFonts w:ascii="Times New Roman" w:hAnsi="Times New Roman" w:cs="Times New Roman"/>
          <w:color w:val="000000" w:themeColor="text1"/>
          <w:sz w:val="28"/>
          <w:szCs w:val="28"/>
        </w:rPr>
        <w:t>грузки на психику</w:t>
      </w:r>
      <w:r w:rsidR="00863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ребенка.</w:t>
      </w:r>
      <w:proofErr w:type="gramEnd"/>
      <w:r w:rsidR="00863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Трудности обучения достаточно легко укладываются в рамки одной схемы: двигательная гиперактивность, невнимательность, </w:t>
      </w:r>
      <w:r w:rsidR="00396DFD">
        <w:rPr>
          <w:rFonts w:ascii="Times New Roman" w:hAnsi="Times New Roman" w:cs="Times New Roman"/>
          <w:color w:val="000000" w:themeColor="text1"/>
          <w:sz w:val="28"/>
          <w:szCs w:val="28"/>
        </w:rPr>
        <w:t>неорг</w:t>
      </w:r>
      <w:r w:rsidR="00396D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DFD">
        <w:rPr>
          <w:rFonts w:ascii="Times New Roman" w:hAnsi="Times New Roman" w:cs="Times New Roman"/>
          <w:color w:val="000000" w:themeColor="text1"/>
          <w:sz w:val="28"/>
          <w:szCs w:val="28"/>
        </w:rPr>
        <w:t>низованность, п</w:t>
      </w:r>
      <w:r w:rsidR="00396D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6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вышенная утомляемость. </w:t>
      </w:r>
    </w:p>
    <w:p w:rsidR="00553DC5" w:rsidRDefault="00596E9A" w:rsidP="00323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53DC5">
        <w:rPr>
          <w:rFonts w:ascii="Times New Roman" w:hAnsi="Times New Roman" w:cs="Times New Roman"/>
          <w:sz w:val="28"/>
          <w:szCs w:val="28"/>
        </w:rPr>
        <w:t>Для пятиклассников становится серьезной проблемой смена классного руководителя</w:t>
      </w:r>
      <w:r w:rsidR="000967FC" w:rsidRPr="00553DC5">
        <w:rPr>
          <w:rFonts w:ascii="Times New Roman" w:hAnsi="Times New Roman" w:cs="Times New Roman"/>
          <w:sz w:val="28"/>
          <w:szCs w:val="28"/>
        </w:rPr>
        <w:t>, учит</w:t>
      </w:r>
      <w:r w:rsidR="000967FC" w:rsidRPr="00553DC5">
        <w:rPr>
          <w:rFonts w:ascii="Times New Roman" w:hAnsi="Times New Roman" w:cs="Times New Roman"/>
          <w:sz w:val="28"/>
          <w:szCs w:val="28"/>
        </w:rPr>
        <w:t>е</w:t>
      </w:r>
      <w:r w:rsidR="000967FC" w:rsidRPr="00553DC5">
        <w:rPr>
          <w:rFonts w:ascii="Times New Roman" w:hAnsi="Times New Roman" w:cs="Times New Roman"/>
          <w:sz w:val="28"/>
          <w:szCs w:val="28"/>
        </w:rPr>
        <w:t>ля-предметники</w:t>
      </w:r>
      <w:r w:rsidR="00DB204D" w:rsidRPr="00553DC5">
        <w:rPr>
          <w:rFonts w:ascii="Times New Roman" w:hAnsi="Times New Roman" w:cs="Times New Roman"/>
          <w:sz w:val="28"/>
          <w:szCs w:val="28"/>
        </w:rPr>
        <w:t>. Переходя из четвертого класса в пятый, ученик попадает в новый мир. И часто школьник теряется в этом мире. Выс</w:t>
      </w:r>
      <w:r w:rsidR="00DB204D" w:rsidRPr="00553DC5">
        <w:rPr>
          <w:rFonts w:ascii="Times New Roman" w:hAnsi="Times New Roman" w:cs="Times New Roman"/>
          <w:sz w:val="28"/>
          <w:szCs w:val="28"/>
        </w:rPr>
        <w:t>о</w:t>
      </w:r>
      <w:r w:rsidR="00DB204D" w:rsidRPr="00553DC5">
        <w:rPr>
          <w:rFonts w:ascii="Times New Roman" w:hAnsi="Times New Roman" w:cs="Times New Roman"/>
          <w:sz w:val="28"/>
          <w:szCs w:val="28"/>
        </w:rPr>
        <w:t>кий уровень тревожности, напряжение, психологический ди</w:t>
      </w:r>
      <w:r w:rsidR="00DB204D" w:rsidRPr="00553DC5">
        <w:rPr>
          <w:rFonts w:ascii="Times New Roman" w:hAnsi="Times New Roman" w:cs="Times New Roman"/>
          <w:sz w:val="28"/>
          <w:szCs w:val="28"/>
        </w:rPr>
        <w:t>с</w:t>
      </w:r>
      <w:r w:rsidR="00DB204D" w:rsidRPr="00553DC5">
        <w:rPr>
          <w:rFonts w:ascii="Times New Roman" w:hAnsi="Times New Roman" w:cs="Times New Roman"/>
          <w:sz w:val="28"/>
          <w:szCs w:val="28"/>
        </w:rPr>
        <w:t>комфорт – все это приводит к стрессовым ситуациям, к потере интереса к учению</w:t>
      </w:r>
      <w:r w:rsidR="00416DBA" w:rsidRPr="00553DC5">
        <w:rPr>
          <w:rFonts w:ascii="Times New Roman" w:hAnsi="Times New Roman" w:cs="Times New Roman"/>
          <w:sz w:val="28"/>
          <w:szCs w:val="28"/>
        </w:rPr>
        <w:t xml:space="preserve"> и, как следс</w:t>
      </w:r>
      <w:r w:rsidR="00416DBA" w:rsidRPr="00553DC5">
        <w:rPr>
          <w:rFonts w:ascii="Times New Roman" w:hAnsi="Times New Roman" w:cs="Times New Roman"/>
          <w:sz w:val="28"/>
          <w:szCs w:val="28"/>
        </w:rPr>
        <w:t>т</w:t>
      </w:r>
      <w:r w:rsidR="00416DBA" w:rsidRPr="00553DC5">
        <w:rPr>
          <w:rFonts w:ascii="Times New Roman" w:hAnsi="Times New Roman" w:cs="Times New Roman"/>
          <w:sz w:val="28"/>
          <w:szCs w:val="28"/>
        </w:rPr>
        <w:t>вие, к ухудшению успеваемости.</w:t>
      </w:r>
      <w:r w:rsidR="007005B1" w:rsidRPr="007005B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553DC5" w:rsidRPr="00910034" w:rsidRDefault="00553DC5" w:rsidP="00323023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10034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Рекомендации для родителей по оптимизации периода адаптации ребе</w:t>
      </w:r>
      <w:r w:rsidRPr="00910034">
        <w:rPr>
          <w:rFonts w:ascii="Times New Roman" w:hAnsi="Times New Roman" w:cs="Times New Roman"/>
          <w:b/>
          <w:i/>
          <w:color w:val="7030A0"/>
          <w:sz w:val="28"/>
          <w:szCs w:val="28"/>
        </w:rPr>
        <w:t>н</w:t>
      </w:r>
      <w:r w:rsidR="00410C5D" w:rsidRPr="00910034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ка.</w:t>
      </w:r>
    </w:p>
    <w:p w:rsidR="00553DC5" w:rsidRPr="00910034" w:rsidRDefault="00553DC5" w:rsidP="0032302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034">
        <w:rPr>
          <w:rFonts w:ascii="Times New Roman" w:hAnsi="Times New Roman" w:cs="Times New Roman"/>
          <w:b/>
          <w:i/>
          <w:sz w:val="28"/>
          <w:szCs w:val="28"/>
        </w:rPr>
        <w:t>Если ребенок лжет</w:t>
      </w:r>
      <w:r w:rsidR="00410C5D" w:rsidRPr="009100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423A8" w:rsidRDefault="00410C5D" w:rsidP="00323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любите и принимайте ребенка таким, какой он есть, со всеми его недо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татками и достоинствами;</w:t>
      </w:r>
    </w:p>
    <w:p w:rsidR="00410C5D" w:rsidRDefault="001423A8" w:rsidP="00323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наказывайте ребенка, если он сам сознается во лжи, д</w:t>
      </w:r>
      <w:r w:rsidR="00910034">
        <w:rPr>
          <w:rFonts w:ascii="Times New Roman" w:hAnsi="Times New Roman" w:cs="Times New Roman"/>
          <w:sz w:val="28"/>
          <w:szCs w:val="28"/>
        </w:rPr>
        <w:t>ав оценку собс</w:t>
      </w:r>
      <w:r w:rsidR="00910034">
        <w:rPr>
          <w:rFonts w:ascii="Times New Roman" w:hAnsi="Times New Roman" w:cs="Times New Roman"/>
          <w:sz w:val="28"/>
          <w:szCs w:val="28"/>
        </w:rPr>
        <w:t>т</w:t>
      </w:r>
      <w:r w:rsidR="00910034">
        <w:rPr>
          <w:rFonts w:ascii="Times New Roman" w:hAnsi="Times New Roman" w:cs="Times New Roman"/>
          <w:sz w:val="28"/>
          <w:szCs w:val="28"/>
        </w:rPr>
        <w:t>венному поступку.</w:t>
      </w:r>
      <w:r w:rsidR="0041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34" w:rsidRPr="008122EA" w:rsidRDefault="00910034" w:rsidP="0032302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Если ребенок гипердинамичен:</w:t>
      </w:r>
    </w:p>
    <w:p w:rsidR="00DE06D0" w:rsidRDefault="00072DDF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приобщайте ребенка к организованным подвижным играм</w:t>
      </w:r>
      <w:r w:rsidR="00DE06D0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он может расходовать избыточную энергию;</w:t>
      </w:r>
    </w:p>
    <w:p w:rsidR="00DE06D0" w:rsidRDefault="00DE06D0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учите его сдерживать «бурлящие» эмоции и постарайтесь не выплеск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вать свои.</w:t>
      </w:r>
    </w:p>
    <w:p w:rsidR="00DE06D0" w:rsidRDefault="00DE06D0" w:rsidP="0032302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06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Если ребенок застенчив:</w:t>
      </w:r>
    </w:p>
    <w:p w:rsidR="00DE06D0" w:rsidRDefault="004D7B0F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F23E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аще прикасайтесь к ребенку, гладьте его, обнимайте</w:t>
      </w:r>
      <w:r w:rsidR="004F23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3E4" w:rsidRDefault="004F23E4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всегда сами предлагайте помощь ребенку, так как он сам не спос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бен ее попросить.</w:t>
      </w:r>
    </w:p>
    <w:p w:rsidR="004F23E4" w:rsidRPr="004F23E4" w:rsidRDefault="004F23E4" w:rsidP="0032302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23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Если ребенок медлителен:</w:t>
      </w:r>
    </w:p>
    <w:p w:rsidR="00072DDF" w:rsidRDefault="004F23E4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6E47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позволяйте ребенку работать «на время»;</w:t>
      </w:r>
    </w:p>
    <w:p w:rsidR="00E56E47" w:rsidRDefault="00E56E47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2A32">
        <w:rPr>
          <w:rFonts w:ascii="Times New Roman" w:hAnsi="Times New Roman" w:cs="Times New Roman"/>
          <w:color w:val="000000" w:themeColor="text1"/>
          <w:sz w:val="28"/>
          <w:szCs w:val="28"/>
        </w:rPr>
        <w:t>чаще переключайте внимание ребенка в процессе деятельности.</w:t>
      </w:r>
    </w:p>
    <w:p w:rsidR="002A2A32" w:rsidRDefault="002A2A32" w:rsidP="0032302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A2A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Если ребенок плохо запоминает:</w:t>
      </w:r>
    </w:p>
    <w:p w:rsidR="002A2A32" w:rsidRDefault="002A2A32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432D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лучше запомнить текст, прочитывайте его вслух;</w:t>
      </w:r>
    </w:p>
    <w:p w:rsidR="004902F4" w:rsidRDefault="00A0432D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6237E">
        <w:rPr>
          <w:rFonts w:ascii="Times New Roman" w:hAnsi="Times New Roman" w:cs="Times New Roman"/>
          <w:color w:val="000000" w:themeColor="text1"/>
          <w:sz w:val="28"/>
          <w:szCs w:val="28"/>
        </w:rPr>
        <w:t>короткие тексты заучивайте целиком, длинные разбивайте на по</w:t>
      </w:r>
      <w:r w:rsidR="0026237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6237E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26237E" w:rsidRDefault="00323023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2730" cy="2094230"/>
            <wp:effectExtent l="0" t="0" r="7620" b="0"/>
            <wp:wrapSquare wrapText="bothSides"/>
            <wp:docPr id="3" name="Рисунок 2" descr="https://ds04.infourok.ru/uploads/ex/025a/0016f941-e7ee753c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25a/0016f941-e7ee753c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49" t="39552" r="37625" b="8709"/>
                    <a:stretch/>
                  </pic:blipFill>
                  <pic:spPr bwMode="auto">
                    <a:xfrm>
                      <a:off x="0" y="0"/>
                      <a:ext cx="2792730" cy="20942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623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Чтобы ребенок ощутил вашу поддержку и заботу, любовь и внимание</w:t>
      </w:r>
      <w:r w:rsidR="00374D92">
        <w:rPr>
          <w:rFonts w:ascii="Times New Roman" w:hAnsi="Times New Roman" w:cs="Times New Roman"/>
          <w:color w:val="000000" w:themeColor="text1"/>
          <w:sz w:val="28"/>
          <w:szCs w:val="28"/>
        </w:rPr>
        <w:t>, чтобы он почувствовал себя близким и нужным, обязательно говорите ему сл</w:t>
      </w:r>
      <w:r w:rsidR="00374D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4D92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4E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любви и восхищения. Это поможет в</w:t>
      </w:r>
      <w:r w:rsidR="004E03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0375">
        <w:rPr>
          <w:rFonts w:ascii="Times New Roman" w:hAnsi="Times New Roman" w:cs="Times New Roman"/>
          <w:color w:val="000000" w:themeColor="text1"/>
          <w:sz w:val="28"/>
          <w:szCs w:val="28"/>
        </w:rPr>
        <w:t>шему ребенку учиться с радостью и ув</w:t>
      </w:r>
      <w:r w:rsidR="004E03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0375">
        <w:rPr>
          <w:rFonts w:ascii="Times New Roman" w:hAnsi="Times New Roman" w:cs="Times New Roman"/>
          <w:color w:val="000000" w:themeColor="text1"/>
          <w:sz w:val="28"/>
          <w:szCs w:val="28"/>
        </w:rPr>
        <w:t>личит его желание ходить в школу.</w:t>
      </w:r>
    </w:p>
    <w:p w:rsidR="00103F27" w:rsidRDefault="00103F27" w:rsidP="00323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3023" w:rsidRDefault="00323023" w:rsidP="00323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3023" w:rsidRDefault="00323023" w:rsidP="00323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3023" w:rsidRDefault="00323023" w:rsidP="00323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3023" w:rsidRDefault="00323023" w:rsidP="00323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2716" w:rsidRPr="002A2A32" w:rsidRDefault="00A42716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034" w:rsidRPr="00910034" w:rsidRDefault="00910034" w:rsidP="003230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0034" w:rsidRPr="00910034" w:rsidSect="00A427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characterSpacingControl w:val="doNotCompress"/>
  <w:compat>
    <w:useFELayout/>
  </w:compat>
  <w:rsids>
    <w:rsidRoot w:val="00CA52EF"/>
    <w:rsid w:val="00072DDF"/>
    <w:rsid w:val="000967FC"/>
    <w:rsid w:val="00103F27"/>
    <w:rsid w:val="001423A8"/>
    <w:rsid w:val="0026237E"/>
    <w:rsid w:val="002A2A32"/>
    <w:rsid w:val="00323023"/>
    <w:rsid w:val="00374D92"/>
    <w:rsid w:val="00396DFD"/>
    <w:rsid w:val="00410C5D"/>
    <w:rsid w:val="00416DBA"/>
    <w:rsid w:val="004902F4"/>
    <w:rsid w:val="004D7B0F"/>
    <w:rsid w:val="004E0375"/>
    <w:rsid w:val="004F23E4"/>
    <w:rsid w:val="00553DC5"/>
    <w:rsid w:val="00596E9A"/>
    <w:rsid w:val="007005B1"/>
    <w:rsid w:val="007F7C45"/>
    <w:rsid w:val="008122EA"/>
    <w:rsid w:val="0086398A"/>
    <w:rsid w:val="00910034"/>
    <w:rsid w:val="00A0432D"/>
    <w:rsid w:val="00A42716"/>
    <w:rsid w:val="00B12729"/>
    <w:rsid w:val="00BB31CE"/>
    <w:rsid w:val="00CA52EF"/>
    <w:rsid w:val="00DB204D"/>
    <w:rsid w:val="00DE06D0"/>
    <w:rsid w:val="00E45C20"/>
    <w:rsid w:val="00E5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D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5</cp:revision>
  <dcterms:created xsi:type="dcterms:W3CDTF">2022-11-11T12:48:00Z</dcterms:created>
  <dcterms:modified xsi:type="dcterms:W3CDTF">2022-11-11T13:36:00Z</dcterms:modified>
</cp:coreProperties>
</file>