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3C" w:rsidRPr="0040767A" w:rsidRDefault="00271FEB" w:rsidP="0040767A">
      <w:pPr>
        <w:spacing w:after="0"/>
        <w:jc w:val="center"/>
        <w:rPr>
          <w:b/>
        </w:rPr>
      </w:pPr>
      <w:r w:rsidRPr="0040767A">
        <w:rPr>
          <w:b/>
        </w:rPr>
        <w:t>План мероприятий</w:t>
      </w:r>
    </w:p>
    <w:p w:rsidR="00271FEB" w:rsidRPr="0040767A" w:rsidRDefault="0040767A" w:rsidP="0040767A">
      <w:pPr>
        <w:spacing w:after="0"/>
        <w:jc w:val="center"/>
        <w:rPr>
          <w:b/>
        </w:rPr>
      </w:pPr>
      <w:r>
        <w:rPr>
          <w:b/>
        </w:rPr>
        <w:t>п</w:t>
      </w:r>
      <w:r w:rsidR="00271FEB" w:rsidRPr="0040767A">
        <w:rPr>
          <w:b/>
        </w:rPr>
        <w:t>о обеспечению информационной безопасности воспитанников</w:t>
      </w:r>
    </w:p>
    <w:p w:rsidR="00271FEB" w:rsidRDefault="0040767A" w:rsidP="0040767A">
      <w:pPr>
        <w:spacing w:after="0"/>
        <w:jc w:val="center"/>
        <w:rPr>
          <w:b/>
        </w:rPr>
      </w:pPr>
      <w:r w:rsidRPr="0040767A">
        <w:rPr>
          <w:b/>
        </w:rPr>
        <w:t>ГКУ СО КК «Отрадненский СРЦН»</w:t>
      </w:r>
    </w:p>
    <w:p w:rsidR="0040767A" w:rsidRDefault="0040767A" w:rsidP="0040767A">
      <w:pPr>
        <w:spacing w:after="0"/>
        <w:rPr>
          <w:b/>
        </w:rPr>
      </w:pPr>
    </w:p>
    <w:p w:rsidR="0040767A" w:rsidRDefault="00995F26" w:rsidP="009E21E7">
      <w:pPr>
        <w:spacing w:after="0"/>
        <w:ind w:firstLine="708"/>
      </w:pPr>
      <w:r w:rsidRPr="00995F26">
        <w:t xml:space="preserve">Цель: </w:t>
      </w:r>
      <w:r>
        <w:t xml:space="preserve">создание условий для обеспечения информационной </w:t>
      </w:r>
      <w:r w:rsidR="009E21E7">
        <w:t>безопасности детей.</w:t>
      </w:r>
    </w:p>
    <w:p w:rsidR="009E21E7" w:rsidRDefault="009E21E7" w:rsidP="009E21E7">
      <w:pPr>
        <w:spacing w:after="0"/>
        <w:ind w:firstLine="708"/>
      </w:pPr>
      <w:r>
        <w:t xml:space="preserve">Задачи: </w:t>
      </w:r>
    </w:p>
    <w:p w:rsidR="009E21E7" w:rsidRDefault="00A13186" w:rsidP="009E21E7">
      <w:pPr>
        <w:spacing w:after="0"/>
        <w:ind w:firstLine="708"/>
      </w:pPr>
      <w:r>
        <w:t>п</w:t>
      </w:r>
      <w:r w:rsidR="009E21E7">
        <w:t>овышение уровня правовой</w:t>
      </w:r>
      <w:r>
        <w:t xml:space="preserve"> грамотности  сотрудников, родителей, </w:t>
      </w:r>
      <w:proofErr w:type="spellStart"/>
      <w:proofErr w:type="gramStart"/>
      <w:r>
        <w:t>вос</w:t>
      </w:r>
      <w:r w:rsidR="005337BA">
        <w:t>-</w:t>
      </w:r>
      <w:r>
        <w:t>питанников</w:t>
      </w:r>
      <w:proofErr w:type="spellEnd"/>
      <w:proofErr w:type="gramEnd"/>
      <w:r>
        <w:t xml:space="preserve"> по вопросу обеспечения информационной безопасности;</w:t>
      </w:r>
    </w:p>
    <w:p w:rsidR="005337BA" w:rsidRDefault="005337BA" w:rsidP="009E21E7">
      <w:pPr>
        <w:spacing w:after="0"/>
        <w:ind w:firstLine="708"/>
      </w:pPr>
      <w:r>
        <w:t>обеспечение защиты прав и законных интересов несовершеннолетних</w:t>
      </w:r>
      <w:r w:rsidR="00A84A26">
        <w:t>;</w:t>
      </w:r>
    </w:p>
    <w:p w:rsidR="00A84A26" w:rsidRDefault="00A84A26" w:rsidP="00ED5201">
      <w:pPr>
        <w:spacing w:after="0"/>
        <w:ind w:firstLine="708"/>
        <w:jc w:val="both"/>
      </w:pPr>
      <w:r>
        <w:t xml:space="preserve">выявление фактов  распространения в </w:t>
      </w:r>
      <w:proofErr w:type="spellStart"/>
      <w:r>
        <w:t>информационно-телекоммуни</w:t>
      </w:r>
      <w:r w:rsidR="00ED5201">
        <w:t>-</w:t>
      </w:r>
      <w:r>
        <w:t>кационной</w:t>
      </w:r>
      <w:proofErr w:type="spellEnd"/>
      <w:r>
        <w:t xml:space="preserve"> сети «Интернет» информации, способной </w:t>
      </w:r>
      <w:r w:rsidR="00ED5201">
        <w:t>причинить вред здоровью и развитию детей.</w:t>
      </w:r>
    </w:p>
    <w:p w:rsidR="009C0B74" w:rsidRDefault="009C0B74" w:rsidP="00ED5201">
      <w:pPr>
        <w:spacing w:after="0"/>
        <w:ind w:firstLine="708"/>
        <w:jc w:val="both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622"/>
        <w:gridCol w:w="1772"/>
        <w:gridCol w:w="2126"/>
        <w:gridCol w:w="2942"/>
      </w:tblGrid>
      <w:tr w:rsidR="001534FE" w:rsidTr="00F65AD1">
        <w:tc>
          <w:tcPr>
            <w:tcW w:w="710" w:type="dxa"/>
          </w:tcPr>
          <w:p w:rsidR="009C0B74" w:rsidRDefault="008E521D" w:rsidP="00F65AD1">
            <w:pPr>
              <w:jc w:val="center"/>
            </w:pPr>
            <w:r>
              <w:t>№</w:t>
            </w:r>
          </w:p>
          <w:p w:rsidR="008E521D" w:rsidRDefault="008E521D" w:rsidP="00F65A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2" w:type="dxa"/>
          </w:tcPr>
          <w:p w:rsidR="009C0B74" w:rsidRDefault="008E521D" w:rsidP="00F65AD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72" w:type="dxa"/>
          </w:tcPr>
          <w:p w:rsidR="009C0B74" w:rsidRDefault="008E521D" w:rsidP="00F65AD1">
            <w:pPr>
              <w:jc w:val="center"/>
            </w:pPr>
            <w:r>
              <w:t>Срок исполнения</w:t>
            </w:r>
          </w:p>
        </w:tc>
        <w:tc>
          <w:tcPr>
            <w:tcW w:w="2126" w:type="dxa"/>
          </w:tcPr>
          <w:p w:rsidR="009C0B74" w:rsidRDefault="008E521D" w:rsidP="00F65AD1">
            <w:pPr>
              <w:jc w:val="center"/>
            </w:pPr>
            <w:r>
              <w:t>Исполнители</w:t>
            </w:r>
            <w:r w:rsidR="00AC2B06">
              <w:t xml:space="preserve"> </w:t>
            </w:r>
            <w:proofErr w:type="gramStart"/>
            <w:r>
              <w:t>-о</w:t>
            </w:r>
            <w:proofErr w:type="gramEnd"/>
            <w:r>
              <w:t>тветственные за реализацию</w:t>
            </w:r>
            <w:r w:rsidR="00AC2B06">
              <w:t xml:space="preserve"> мероприятия</w:t>
            </w:r>
          </w:p>
        </w:tc>
        <w:tc>
          <w:tcPr>
            <w:tcW w:w="2942" w:type="dxa"/>
          </w:tcPr>
          <w:p w:rsidR="009C0B74" w:rsidRDefault="00AC2B06" w:rsidP="00F65AD1">
            <w:pPr>
              <w:jc w:val="center"/>
            </w:pPr>
            <w:r>
              <w:t>Планируемый результат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1.</w:t>
            </w:r>
          </w:p>
        </w:tc>
        <w:tc>
          <w:tcPr>
            <w:tcW w:w="2622" w:type="dxa"/>
          </w:tcPr>
          <w:p w:rsidR="009C0B74" w:rsidRDefault="00300EA7" w:rsidP="009C0B74">
            <w:r>
              <w:t>Изучение нормативно-правовой базы по вопросам</w:t>
            </w:r>
            <w:r w:rsidR="0052631A">
              <w:t xml:space="preserve"> защиты детей от информации, причиняющей вред их здоровью и развитию</w:t>
            </w:r>
          </w:p>
        </w:tc>
        <w:tc>
          <w:tcPr>
            <w:tcW w:w="1772" w:type="dxa"/>
          </w:tcPr>
          <w:p w:rsidR="009C0B74" w:rsidRDefault="0052631A" w:rsidP="009C0B74">
            <w:r>
              <w:t xml:space="preserve">В </w:t>
            </w:r>
            <w:r w:rsidR="00FD7BDA">
              <w:t>течение</w:t>
            </w:r>
            <w:r>
              <w:t xml:space="preserve"> года</w:t>
            </w:r>
          </w:p>
        </w:tc>
        <w:tc>
          <w:tcPr>
            <w:tcW w:w="2126" w:type="dxa"/>
          </w:tcPr>
          <w:p w:rsidR="009C0B74" w:rsidRDefault="0052631A" w:rsidP="009C0B74">
            <w:r>
              <w:t>Заведующий отделением диагностики и социальной реабилитации</w:t>
            </w:r>
          </w:p>
          <w:p w:rsidR="0052631A" w:rsidRDefault="0052631A" w:rsidP="009C0B74"/>
        </w:tc>
        <w:tc>
          <w:tcPr>
            <w:tcW w:w="2942" w:type="dxa"/>
          </w:tcPr>
          <w:p w:rsidR="009C0B74" w:rsidRDefault="00C90C04" w:rsidP="009C0B74">
            <w:r>
              <w:t xml:space="preserve">Повышение информационной грамотности участников 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2.</w:t>
            </w:r>
          </w:p>
        </w:tc>
        <w:tc>
          <w:tcPr>
            <w:tcW w:w="2622" w:type="dxa"/>
          </w:tcPr>
          <w:p w:rsidR="009C0B74" w:rsidRDefault="00E94064" w:rsidP="009C0B74">
            <w:r>
              <w:t xml:space="preserve">Использование лицензионного программного обеспечения, в том числе </w:t>
            </w:r>
            <w:r w:rsidR="009E0806">
              <w:t>программ, обеспечивающих антивирусную защиту</w:t>
            </w:r>
          </w:p>
        </w:tc>
        <w:tc>
          <w:tcPr>
            <w:tcW w:w="1772" w:type="dxa"/>
          </w:tcPr>
          <w:p w:rsidR="009C0B74" w:rsidRDefault="00E94064" w:rsidP="009C0B74">
            <w:r>
              <w:t>Постоянно</w:t>
            </w:r>
          </w:p>
        </w:tc>
        <w:tc>
          <w:tcPr>
            <w:tcW w:w="2126" w:type="dxa"/>
          </w:tcPr>
          <w:p w:rsidR="009C0B74" w:rsidRDefault="009E0806" w:rsidP="009C0B74">
            <w:r>
              <w:t>Программист</w:t>
            </w:r>
          </w:p>
        </w:tc>
        <w:tc>
          <w:tcPr>
            <w:tcW w:w="2942" w:type="dxa"/>
          </w:tcPr>
          <w:p w:rsidR="009C0B74" w:rsidRDefault="009E0806" w:rsidP="009C0B74">
            <w:r>
              <w:t>Систематическое обновление программно-технических средств</w:t>
            </w:r>
            <w:r w:rsidR="000C6909">
              <w:t xml:space="preserve"> по антивирусной защите компьютерной техники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3.</w:t>
            </w:r>
          </w:p>
        </w:tc>
        <w:tc>
          <w:tcPr>
            <w:tcW w:w="2622" w:type="dxa"/>
          </w:tcPr>
          <w:p w:rsidR="009C0B74" w:rsidRDefault="000C6909" w:rsidP="009C0B74">
            <w:r>
              <w:t>Организация и проведение различных мероприятий для педагогов по вопросам обеспечения информационной безопасности детей</w:t>
            </w:r>
          </w:p>
        </w:tc>
        <w:tc>
          <w:tcPr>
            <w:tcW w:w="1772" w:type="dxa"/>
          </w:tcPr>
          <w:p w:rsidR="009C0B74" w:rsidRDefault="000C6909" w:rsidP="009C0B74">
            <w:r>
              <w:t>В течение</w:t>
            </w:r>
          </w:p>
          <w:p w:rsidR="00FD7BDA" w:rsidRDefault="00FD7BDA" w:rsidP="009C0B74">
            <w:r>
              <w:t>года</w:t>
            </w:r>
          </w:p>
        </w:tc>
        <w:tc>
          <w:tcPr>
            <w:tcW w:w="2126" w:type="dxa"/>
          </w:tcPr>
          <w:p w:rsidR="009C0B74" w:rsidRDefault="00FD7BDA" w:rsidP="009C0B74">
            <w:r>
              <w:t>Заместитель директора по ВРР, заведующий отделением диагностики и социальной реабилитации</w:t>
            </w:r>
          </w:p>
        </w:tc>
        <w:tc>
          <w:tcPr>
            <w:tcW w:w="2942" w:type="dxa"/>
          </w:tcPr>
          <w:p w:rsidR="009C0B74" w:rsidRDefault="00617472" w:rsidP="009C0B74">
            <w:r>
              <w:t>Информирование педагогов о механизмах предупреждения доступа несовершеннолетних к информации, причиняющей вред их здоровью и развитию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4.</w:t>
            </w:r>
          </w:p>
        </w:tc>
        <w:tc>
          <w:tcPr>
            <w:tcW w:w="2622" w:type="dxa"/>
          </w:tcPr>
          <w:p w:rsidR="009C0B74" w:rsidRDefault="00142D22" w:rsidP="00DE3E59">
            <w:r>
              <w:t>Подготовка буклетов и памяток по теме</w:t>
            </w:r>
            <w:r w:rsidR="00DE3E59">
              <w:t>: «Безопасный Интернет» и размещение их на сайте учреждения</w:t>
            </w:r>
            <w:r w:rsidR="00865728">
              <w:t xml:space="preserve"> и на информационных стендах</w:t>
            </w:r>
          </w:p>
        </w:tc>
        <w:tc>
          <w:tcPr>
            <w:tcW w:w="1772" w:type="dxa"/>
          </w:tcPr>
          <w:p w:rsidR="00865728" w:rsidRDefault="00865728" w:rsidP="00865728">
            <w:r>
              <w:t>В течение</w:t>
            </w:r>
          </w:p>
          <w:p w:rsidR="009C0B74" w:rsidRDefault="00865728" w:rsidP="00865728">
            <w:r>
              <w:t>года</w:t>
            </w:r>
          </w:p>
        </w:tc>
        <w:tc>
          <w:tcPr>
            <w:tcW w:w="2126" w:type="dxa"/>
          </w:tcPr>
          <w:p w:rsidR="00865728" w:rsidRDefault="00865728" w:rsidP="00865728">
            <w:r>
              <w:t>Заведующий отделением диагностики и социальной реабилитации, программист, юрисконсульт</w:t>
            </w:r>
          </w:p>
          <w:p w:rsidR="009C0B74" w:rsidRDefault="009C0B74" w:rsidP="009C0B74"/>
        </w:tc>
        <w:tc>
          <w:tcPr>
            <w:tcW w:w="2942" w:type="dxa"/>
          </w:tcPr>
          <w:p w:rsidR="009C0B74" w:rsidRDefault="00665543" w:rsidP="009C0B74">
            <w:r>
              <w:t>Повышение информационной грамотности Получателей социальных услуг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5.</w:t>
            </w:r>
          </w:p>
        </w:tc>
        <w:tc>
          <w:tcPr>
            <w:tcW w:w="2622" w:type="dxa"/>
          </w:tcPr>
          <w:p w:rsidR="009C0B74" w:rsidRDefault="00FB568E" w:rsidP="009C0B74"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>:</w:t>
            </w:r>
          </w:p>
          <w:p w:rsidR="00B47676" w:rsidRDefault="00B47676" w:rsidP="009C0B74">
            <w:r>
              <w:t>«</w:t>
            </w:r>
            <w:proofErr w:type="spellStart"/>
            <w:r>
              <w:t>Медиабезопас</w:t>
            </w:r>
            <w:r w:rsidR="0050466E">
              <w:t>-</w:t>
            </w:r>
            <w:r>
              <w:t>ность</w:t>
            </w:r>
            <w:proofErr w:type="spellEnd"/>
            <w:r>
              <w:t xml:space="preserve"> </w:t>
            </w:r>
            <w:r w:rsidR="0050466E">
              <w:t>детей»</w:t>
            </w:r>
          </w:p>
        </w:tc>
        <w:tc>
          <w:tcPr>
            <w:tcW w:w="1772" w:type="dxa"/>
          </w:tcPr>
          <w:p w:rsidR="00FB568E" w:rsidRDefault="00FB568E" w:rsidP="00FB568E">
            <w:r>
              <w:t>В течение</w:t>
            </w:r>
          </w:p>
          <w:p w:rsidR="009C0B74" w:rsidRDefault="00FB568E" w:rsidP="00FB568E">
            <w:r>
              <w:t>года</w:t>
            </w:r>
          </w:p>
        </w:tc>
        <w:tc>
          <w:tcPr>
            <w:tcW w:w="2126" w:type="dxa"/>
          </w:tcPr>
          <w:p w:rsidR="009C0B74" w:rsidRDefault="00B46A81" w:rsidP="009C0B74">
            <w:r>
              <w:t>Заведующий отделением диагностики и социальной реабилитации,</w:t>
            </w:r>
          </w:p>
          <w:p w:rsidR="00B46A81" w:rsidRDefault="00B46A81" w:rsidP="009C0B74">
            <w:r>
              <w:t>социальные педагоги</w:t>
            </w:r>
          </w:p>
        </w:tc>
        <w:tc>
          <w:tcPr>
            <w:tcW w:w="2942" w:type="dxa"/>
          </w:tcPr>
          <w:p w:rsidR="009C0B74" w:rsidRDefault="00B46A81" w:rsidP="009C0B74">
            <w:r>
              <w:t>Информирование родителей о механизмах предупреждения доступа несовершеннолетних к информации, причиняющей вред их здоровью и развитию</w:t>
            </w:r>
            <w:r w:rsidR="005A2159">
              <w:t>, повышение информационной грамотности родителей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6.</w:t>
            </w:r>
          </w:p>
        </w:tc>
        <w:tc>
          <w:tcPr>
            <w:tcW w:w="2622" w:type="dxa"/>
          </w:tcPr>
          <w:p w:rsidR="009C0B74" w:rsidRDefault="00E86ED1" w:rsidP="009C0B74">
            <w:r>
              <w:t>Разработка памяток для родителей по теме «</w:t>
            </w:r>
            <w:r w:rsidR="0041140E">
              <w:t>Безопасный И</w:t>
            </w:r>
            <w:r>
              <w:t>нтернет»</w:t>
            </w:r>
          </w:p>
        </w:tc>
        <w:tc>
          <w:tcPr>
            <w:tcW w:w="1772" w:type="dxa"/>
          </w:tcPr>
          <w:p w:rsidR="00E86ED1" w:rsidRDefault="00E86ED1" w:rsidP="00E86ED1">
            <w:r>
              <w:t>В течение</w:t>
            </w:r>
          </w:p>
          <w:p w:rsidR="009C0B74" w:rsidRDefault="00E86ED1" w:rsidP="00E86ED1">
            <w:r>
              <w:t>года</w:t>
            </w:r>
          </w:p>
        </w:tc>
        <w:tc>
          <w:tcPr>
            <w:tcW w:w="2126" w:type="dxa"/>
          </w:tcPr>
          <w:p w:rsidR="009C0B74" w:rsidRDefault="00955B5F" w:rsidP="009C0B74">
            <w:r>
              <w:t>Социальные педагоги, специалисты по социальной работе</w:t>
            </w:r>
          </w:p>
        </w:tc>
        <w:tc>
          <w:tcPr>
            <w:tcW w:w="2942" w:type="dxa"/>
          </w:tcPr>
          <w:p w:rsidR="009C0B74" w:rsidRDefault="00955B5F" w:rsidP="009C0B74">
            <w:r>
              <w:t>Повышение информационной грамотности родителей</w:t>
            </w:r>
          </w:p>
        </w:tc>
      </w:tr>
      <w:tr w:rsidR="001534FE" w:rsidTr="00F65AD1">
        <w:tc>
          <w:tcPr>
            <w:tcW w:w="710" w:type="dxa"/>
          </w:tcPr>
          <w:p w:rsidR="009C0B74" w:rsidRDefault="00E84EDB" w:rsidP="009C0B74">
            <w:r>
              <w:t>7.</w:t>
            </w:r>
          </w:p>
        </w:tc>
        <w:tc>
          <w:tcPr>
            <w:tcW w:w="2622" w:type="dxa"/>
          </w:tcPr>
          <w:p w:rsidR="009C0B74" w:rsidRDefault="00573B90" w:rsidP="009C0B74">
            <w:r>
              <w:t xml:space="preserve">Проведение занятий с воспитанниками учреждения на тему «Безопасный </w:t>
            </w:r>
            <w:r w:rsidR="0041140E">
              <w:t>Интернет» в рамках пр</w:t>
            </w:r>
            <w:r w:rsidR="0041140E">
              <w:t>о</w:t>
            </w:r>
            <w:r w:rsidR="0041140E">
              <w:t xml:space="preserve">граммы по воспитанию навыков безопасного поведения у </w:t>
            </w:r>
            <w:proofErr w:type="gramStart"/>
            <w:r w:rsidR="0041140E">
              <w:t>несоверше</w:t>
            </w:r>
            <w:r w:rsidR="007109D8">
              <w:t>ннолет</w:t>
            </w:r>
            <w:r w:rsidR="00E6396F">
              <w:t>-</w:t>
            </w:r>
            <w:r w:rsidR="007109D8">
              <w:t>них</w:t>
            </w:r>
            <w:proofErr w:type="gramEnd"/>
            <w:r w:rsidR="007109D8">
              <w:t xml:space="preserve"> «Школа безопасности»</w:t>
            </w:r>
            <w:r w:rsidR="0041140E">
              <w:t xml:space="preserve"> </w:t>
            </w:r>
          </w:p>
        </w:tc>
        <w:tc>
          <w:tcPr>
            <w:tcW w:w="1772" w:type="dxa"/>
          </w:tcPr>
          <w:p w:rsidR="009C0B74" w:rsidRDefault="007109D8" w:rsidP="009C0B74"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673632" w:rsidRDefault="001534FE" w:rsidP="009C0B74">
            <w:r>
              <w:t>Социальные педагоги,</w:t>
            </w:r>
          </w:p>
          <w:p w:rsidR="001534FE" w:rsidRDefault="001534FE" w:rsidP="009C0B74">
            <w:r>
              <w:t>педагоги-психологи,</w:t>
            </w:r>
          </w:p>
          <w:p w:rsidR="009C0B74" w:rsidRDefault="001534FE" w:rsidP="009C0B74">
            <w:r>
              <w:t>в</w:t>
            </w:r>
            <w:r w:rsidR="007109D8">
              <w:t>оспитатели</w:t>
            </w:r>
          </w:p>
        </w:tc>
        <w:tc>
          <w:tcPr>
            <w:tcW w:w="2942" w:type="dxa"/>
          </w:tcPr>
          <w:p w:rsidR="009C0B74" w:rsidRDefault="007109D8" w:rsidP="009C0B74">
            <w:r>
              <w:t xml:space="preserve">Ознакомление детей с информацией </w:t>
            </w:r>
            <w:r w:rsidR="00584D6D">
              <w:t xml:space="preserve">о правилах безопасного поведения в </w:t>
            </w:r>
            <w:proofErr w:type="spellStart"/>
            <w:proofErr w:type="gramStart"/>
            <w:r w:rsidR="00584D6D">
              <w:t>интернет-пространстве</w:t>
            </w:r>
            <w:proofErr w:type="spellEnd"/>
            <w:proofErr w:type="gramEnd"/>
            <w:r w:rsidR="00584D6D">
              <w:t xml:space="preserve"> и закрепление знаний детей о правилах безопасного поведения в </w:t>
            </w:r>
            <w:proofErr w:type="spellStart"/>
            <w:r w:rsidR="00584D6D">
              <w:t>интернет</w:t>
            </w:r>
            <w:r w:rsidR="00C864DF">
              <w:t>-пространстве</w:t>
            </w:r>
            <w:proofErr w:type="spellEnd"/>
          </w:p>
        </w:tc>
      </w:tr>
    </w:tbl>
    <w:p w:rsidR="00A13186" w:rsidRPr="00995F26" w:rsidRDefault="00A13186" w:rsidP="009C0B74">
      <w:pPr>
        <w:spacing w:after="0"/>
      </w:pPr>
    </w:p>
    <w:sectPr w:rsidR="00A13186" w:rsidRPr="00995F26" w:rsidSect="006E4695">
      <w:pgSz w:w="11906" w:h="16838" w:code="9"/>
      <w:pgMar w:top="1021" w:right="567" w:bottom="851" w:left="1701" w:header="561" w:footer="45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1FEB"/>
    <w:rsid w:val="00000220"/>
    <w:rsid w:val="000003F6"/>
    <w:rsid w:val="000004A8"/>
    <w:rsid w:val="00000B83"/>
    <w:rsid w:val="00000D9D"/>
    <w:rsid w:val="00000F05"/>
    <w:rsid w:val="000016BA"/>
    <w:rsid w:val="00001D8D"/>
    <w:rsid w:val="00002407"/>
    <w:rsid w:val="00002718"/>
    <w:rsid w:val="00003390"/>
    <w:rsid w:val="00004055"/>
    <w:rsid w:val="00004464"/>
    <w:rsid w:val="00005204"/>
    <w:rsid w:val="00005A07"/>
    <w:rsid w:val="00006170"/>
    <w:rsid w:val="000066F4"/>
    <w:rsid w:val="00007773"/>
    <w:rsid w:val="00010ECF"/>
    <w:rsid w:val="000115C0"/>
    <w:rsid w:val="00011786"/>
    <w:rsid w:val="00012D20"/>
    <w:rsid w:val="00013E2A"/>
    <w:rsid w:val="0001401B"/>
    <w:rsid w:val="000162F3"/>
    <w:rsid w:val="000164F6"/>
    <w:rsid w:val="00017291"/>
    <w:rsid w:val="000200A3"/>
    <w:rsid w:val="000200CD"/>
    <w:rsid w:val="000209CC"/>
    <w:rsid w:val="00021064"/>
    <w:rsid w:val="00021B4E"/>
    <w:rsid w:val="00022308"/>
    <w:rsid w:val="00022980"/>
    <w:rsid w:val="00022A65"/>
    <w:rsid w:val="00023D75"/>
    <w:rsid w:val="00023F71"/>
    <w:rsid w:val="00023FF6"/>
    <w:rsid w:val="00024B0F"/>
    <w:rsid w:val="00025010"/>
    <w:rsid w:val="00025B65"/>
    <w:rsid w:val="00025D08"/>
    <w:rsid w:val="00026762"/>
    <w:rsid w:val="0002704E"/>
    <w:rsid w:val="000309F3"/>
    <w:rsid w:val="00031B32"/>
    <w:rsid w:val="000337CB"/>
    <w:rsid w:val="00034118"/>
    <w:rsid w:val="00034817"/>
    <w:rsid w:val="00035276"/>
    <w:rsid w:val="00036B7A"/>
    <w:rsid w:val="00036D01"/>
    <w:rsid w:val="00037FC2"/>
    <w:rsid w:val="000400F4"/>
    <w:rsid w:val="00040242"/>
    <w:rsid w:val="0004038E"/>
    <w:rsid w:val="0004039C"/>
    <w:rsid w:val="000406AC"/>
    <w:rsid w:val="00040A2A"/>
    <w:rsid w:val="00041E69"/>
    <w:rsid w:val="00042447"/>
    <w:rsid w:val="000443F4"/>
    <w:rsid w:val="00044F6A"/>
    <w:rsid w:val="00045D80"/>
    <w:rsid w:val="00046A0C"/>
    <w:rsid w:val="0004706D"/>
    <w:rsid w:val="00047233"/>
    <w:rsid w:val="000475F8"/>
    <w:rsid w:val="00050FFE"/>
    <w:rsid w:val="00051DE4"/>
    <w:rsid w:val="0005285A"/>
    <w:rsid w:val="00052E5C"/>
    <w:rsid w:val="00053170"/>
    <w:rsid w:val="0005389B"/>
    <w:rsid w:val="00054861"/>
    <w:rsid w:val="0005507E"/>
    <w:rsid w:val="000551A8"/>
    <w:rsid w:val="000558FB"/>
    <w:rsid w:val="00055EBD"/>
    <w:rsid w:val="00056A8C"/>
    <w:rsid w:val="00057050"/>
    <w:rsid w:val="00060844"/>
    <w:rsid w:val="00060A2B"/>
    <w:rsid w:val="00060B30"/>
    <w:rsid w:val="00062003"/>
    <w:rsid w:val="0006285B"/>
    <w:rsid w:val="000628B8"/>
    <w:rsid w:val="0006299A"/>
    <w:rsid w:val="00062A31"/>
    <w:rsid w:val="00063D68"/>
    <w:rsid w:val="00063FE0"/>
    <w:rsid w:val="000659B3"/>
    <w:rsid w:val="00065AEF"/>
    <w:rsid w:val="00066046"/>
    <w:rsid w:val="00066685"/>
    <w:rsid w:val="00066CF2"/>
    <w:rsid w:val="00067FF9"/>
    <w:rsid w:val="00070486"/>
    <w:rsid w:val="00070F60"/>
    <w:rsid w:val="00070FC5"/>
    <w:rsid w:val="00072F58"/>
    <w:rsid w:val="000735E3"/>
    <w:rsid w:val="00073E9E"/>
    <w:rsid w:val="00074D93"/>
    <w:rsid w:val="00076333"/>
    <w:rsid w:val="00076B05"/>
    <w:rsid w:val="00077D29"/>
    <w:rsid w:val="00080248"/>
    <w:rsid w:val="00080CA6"/>
    <w:rsid w:val="00082471"/>
    <w:rsid w:val="0008292E"/>
    <w:rsid w:val="00082F0D"/>
    <w:rsid w:val="00083522"/>
    <w:rsid w:val="00083D9C"/>
    <w:rsid w:val="000844CC"/>
    <w:rsid w:val="00084C48"/>
    <w:rsid w:val="0009050D"/>
    <w:rsid w:val="00092626"/>
    <w:rsid w:val="00093C0C"/>
    <w:rsid w:val="000940D3"/>
    <w:rsid w:val="0009643E"/>
    <w:rsid w:val="000979BE"/>
    <w:rsid w:val="00097A55"/>
    <w:rsid w:val="000A18FB"/>
    <w:rsid w:val="000A2286"/>
    <w:rsid w:val="000A22F9"/>
    <w:rsid w:val="000A3203"/>
    <w:rsid w:val="000A3BE7"/>
    <w:rsid w:val="000A43ED"/>
    <w:rsid w:val="000A4EA8"/>
    <w:rsid w:val="000A5EB3"/>
    <w:rsid w:val="000A656C"/>
    <w:rsid w:val="000A6632"/>
    <w:rsid w:val="000A7BAC"/>
    <w:rsid w:val="000B0144"/>
    <w:rsid w:val="000B0330"/>
    <w:rsid w:val="000B1982"/>
    <w:rsid w:val="000B2255"/>
    <w:rsid w:val="000B2496"/>
    <w:rsid w:val="000B3547"/>
    <w:rsid w:val="000B3D22"/>
    <w:rsid w:val="000B4EC6"/>
    <w:rsid w:val="000B4F70"/>
    <w:rsid w:val="000B60C0"/>
    <w:rsid w:val="000B61E8"/>
    <w:rsid w:val="000B6782"/>
    <w:rsid w:val="000B7C40"/>
    <w:rsid w:val="000C17DF"/>
    <w:rsid w:val="000C2716"/>
    <w:rsid w:val="000C38EE"/>
    <w:rsid w:val="000C4635"/>
    <w:rsid w:val="000C4CCF"/>
    <w:rsid w:val="000C5EF3"/>
    <w:rsid w:val="000C612E"/>
    <w:rsid w:val="000C6909"/>
    <w:rsid w:val="000C722B"/>
    <w:rsid w:val="000C75F9"/>
    <w:rsid w:val="000D0BE6"/>
    <w:rsid w:val="000D0E69"/>
    <w:rsid w:val="000D12AE"/>
    <w:rsid w:val="000D14AD"/>
    <w:rsid w:val="000D2F49"/>
    <w:rsid w:val="000D30A0"/>
    <w:rsid w:val="000D37BB"/>
    <w:rsid w:val="000D4E90"/>
    <w:rsid w:val="000D5C9C"/>
    <w:rsid w:val="000D6E37"/>
    <w:rsid w:val="000D7845"/>
    <w:rsid w:val="000D78A4"/>
    <w:rsid w:val="000D7D4E"/>
    <w:rsid w:val="000E04AA"/>
    <w:rsid w:val="000E04B0"/>
    <w:rsid w:val="000E0982"/>
    <w:rsid w:val="000E14CB"/>
    <w:rsid w:val="000E260C"/>
    <w:rsid w:val="000E35BA"/>
    <w:rsid w:val="000E435D"/>
    <w:rsid w:val="000E4BED"/>
    <w:rsid w:val="000E5B11"/>
    <w:rsid w:val="000E614C"/>
    <w:rsid w:val="000E648E"/>
    <w:rsid w:val="000E7F2E"/>
    <w:rsid w:val="000F01A2"/>
    <w:rsid w:val="000F0EDF"/>
    <w:rsid w:val="000F1DEA"/>
    <w:rsid w:val="000F3E84"/>
    <w:rsid w:val="000F4234"/>
    <w:rsid w:val="000F5375"/>
    <w:rsid w:val="000F5672"/>
    <w:rsid w:val="000F5AB5"/>
    <w:rsid w:val="000F60EA"/>
    <w:rsid w:val="001004A3"/>
    <w:rsid w:val="00100B6E"/>
    <w:rsid w:val="0010248F"/>
    <w:rsid w:val="00102AB1"/>
    <w:rsid w:val="00102FDF"/>
    <w:rsid w:val="00105C71"/>
    <w:rsid w:val="001066B4"/>
    <w:rsid w:val="00106B83"/>
    <w:rsid w:val="00107802"/>
    <w:rsid w:val="00112BCB"/>
    <w:rsid w:val="00114698"/>
    <w:rsid w:val="0011578B"/>
    <w:rsid w:val="00116675"/>
    <w:rsid w:val="0011678C"/>
    <w:rsid w:val="001169B3"/>
    <w:rsid w:val="001170A0"/>
    <w:rsid w:val="0011762E"/>
    <w:rsid w:val="0012035E"/>
    <w:rsid w:val="00120A84"/>
    <w:rsid w:val="001210C9"/>
    <w:rsid w:val="00122532"/>
    <w:rsid w:val="00123865"/>
    <w:rsid w:val="00124CD3"/>
    <w:rsid w:val="00124D7A"/>
    <w:rsid w:val="0012588B"/>
    <w:rsid w:val="00125F58"/>
    <w:rsid w:val="00126484"/>
    <w:rsid w:val="00126A5B"/>
    <w:rsid w:val="00126AD1"/>
    <w:rsid w:val="00126CAE"/>
    <w:rsid w:val="00127402"/>
    <w:rsid w:val="00127FAC"/>
    <w:rsid w:val="001301AD"/>
    <w:rsid w:val="00130F8B"/>
    <w:rsid w:val="001316B6"/>
    <w:rsid w:val="00132EDC"/>
    <w:rsid w:val="00133B25"/>
    <w:rsid w:val="00133CD5"/>
    <w:rsid w:val="001341BD"/>
    <w:rsid w:val="001345D2"/>
    <w:rsid w:val="00136314"/>
    <w:rsid w:val="00136B26"/>
    <w:rsid w:val="0013745D"/>
    <w:rsid w:val="00137A44"/>
    <w:rsid w:val="00137FE7"/>
    <w:rsid w:val="00140BB7"/>
    <w:rsid w:val="00141A09"/>
    <w:rsid w:val="00141E12"/>
    <w:rsid w:val="00141FDC"/>
    <w:rsid w:val="00142C0B"/>
    <w:rsid w:val="00142D22"/>
    <w:rsid w:val="00142FDB"/>
    <w:rsid w:val="0014359E"/>
    <w:rsid w:val="00143D7E"/>
    <w:rsid w:val="00144324"/>
    <w:rsid w:val="0014437A"/>
    <w:rsid w:val="00146119"/>
    <w:rsid w:val="00146231"/>
    <w:rsid w:val="00147A22"/>
    <w:rsid w:val="001505FE"/>
    <w:rsid w:val="0015111A"/>
    <w:rsid w:val="00151463"/>
    <w:rsid w:val="00151856"/>
    <w:rsid w:val="001518EC"/>
    <w:rsid w:val="00151A03"/>
    <w:rsid w:val="00151FCC"/>
    <w:rsid w:val="00152032"/>
    <w:rsid w:val="001534FE"/>
    <w:rsid w:val="001538B0"/>
    <w:rsid w:val="00153A88"/>
    <w:rsid w:val="00153CC5"/>
    <w:rsid w:val="00154432"/>
    <w:rsid w:val="0015509E"/>
    <w:rsid w:val="001551C3"/>
    <w:rsid w:val="00155485"/>
    <w:rsid w:val="00155E70"/>
    <w:rsid w:val="001562E1"/>
    <w:rsid w:val="0015666E"/>
    <w:rsid w:val="00156941"/>
    <w:rsid w:val="001576BB"/>
    <w:rsid w:val="00157C77"/>
    <w:rsid w:val="001617B2"/>
    <w:rsid w:val="00163DEF"/>
    <w:rsid w:val="00163FC6"/>
    <w:rsid w:val="0016698F"/>
    <w:rsid w:val="00167528"/>
    <w:rsid w:val="001701EB"/>
    <w:rsid w:val="0017084B"/>
    <w:rsid w:val="00170FDF"/>
    <w:rsid w:val="00171CD2"/>
    <w:rsid w:val="00171FC2"/>
    <w:rsid w:val="00173F67"/>
    <w:rsid w:val="001742FE"/>
    <w:rsid w:val="001743B9"/>
    <w:rsid w:val="00174C6A"/>
    <w:rsid w:val="00175086"/>
    <w:rsid w:val="0017597E"/>
    <w:rsid w:val="00175C94"/>
    <w:rsid w:val="0017631B"/>
    <w:rsid w:val="001768C9"/>
    <w:rsid w:val="00177751"/>
    <w:rsid w:val="00177915"/>
    <w:rsid w:val="00180CE5"/>
    <w:rsid w:val="0018123E"/>
    <w:rsid w:val="00181777"/>
    <w:rsid w:val="0018216F"/>
    <w:rsid w:val="00182D4D"/>
    <w:rsid w:val="00183161"/>
    <w:rsid w:val="0018323C"/>
    <w:rsid w:val="001832BF"/>
    <w:rsid w:val="001833C4"/>
    <w:rsid w:val="0018346C"/>
    <w:rsid w:val="00183746"/>
    <w:rsid w:val="001838B2"/>
    <w:rsid w:val="00183A7B"/>
    <w:rsid w:val="00183F8E"/>
    <w:rsid w:val="00185BCC"/>
    <w:rsid w:val="00185F9B"/>
    <w:rsid w:val="001862EC"/>
    <w:rsid w:val="001866BA"/>
    <w:rsid w:val="0019364B"/>
    <w:rsid w:val="001942A1"/>
    <w:rsid w:val="001957FF"/>
    <w:rsid w:val="00195AF2"/>
    <w:rsid w:val="00195ED1"/>
    <w:rsid w:val="00196CFE"/>
    <w:rsid w:val="00197833"/>
    <w:rsid w:val="001978EA"/>
    <w:rsid w:val="001A027E"/>
    <w:rsid w:val="001A0B03"/>
    <w:rsid w:val="001A10B4"/>
    <w:rsid w:val="001A1E80"/>
    <w:rsid w:val="001A283C"/>
    <w:rsid w:val="001A2A6F"/>
    <w:rsid w:val="001A3598"/>
    <w:rsid w:val="001A54F2"/>
    <w:rsid w:val="001A5A75"/>
    <w:rsid w:val="001A5C80"/>
    <w:rsid w:val="001A6848"/>
    <w:rsid w:val="001A73F7"/>
    <w:rsid w:val="001B017B"/>
    <w:rsid w:val="001B117E"/>
    <w:rsid w:val="001B1319"/>
    <w:rsid w:val="001B184E"/>
    <w:rsid w:val="001B21D7"/>
    <w:rsid w:val="001B2402"/>
    <w:rsid w:val="001B2B23"/>
    <w:rsid w:val="001B2CAB"/>
    <w:rsid w:val="001B375A"/>
    <w:rsid w:val="001B3761"/>
    <w:rsid w:val="001B3BC2"/>
    <w:rsid w:val="001B3D35"/>
    <w:rsid w:val="001B4AA4"/>
    <w:rsid w:val="001B5B38"/>
    <w:rsid w:val="001B6672"/>
    <w:rsid w:val="001B6C7C"/>
    <w:rsid w:val="001B6CA5"/>
    <w:rsid w:val="001B79F8"/>
    <w:rsid w:val="001C06D9"/>
    <w:rsid w:val="001C228B"/>
    <w:rsid w:val="001C2330"/>
    <w:rsid w:val="001C240B"/>
    <w:rsid w:val="001C2569"/>
    <w:rsid w:val="001C37D6"/>
    <w:rsid w:val="001C44F9"/>
    <w:rsid w:val="001C4AB4"/>
    <w:rsid w:val="001C5DCE"/>
    <w:rsid w:val="001C6181"/>
    <w:rsid w:val="001C6BC5"/>
    <w:rsid w:val="001C7EDC"/>
    <w:rsid w:val="001D03AA"/>
    <w:rsid w:val="001D0D61"/>
    <w:rsid w:val="001D22AD"/>
    <w:rsid w:val="001D2949"/>
    <w:rsid w:val="001D3355"/>
    <w:rsid w:val="001D3CBB"/>
    <w:rsid w:val="001D40B3"/>
    <w:rsid w:val="001D40CA"/>
    <w:rsid w:val="001D4366"/>
    <w:rsid w:val="001D4CA4"/>
    <w:rsid w:val="001D65D7"/>
    <w:rsid w:val="001D743E"/>
    <w:rsid w:val="001D7CC7"/>
    <w:rsid w:val="001E050D"/>
    <w:rsid w:val="001E0B50"/>
    <w:rsid w:val="001E13A0"/>
    <w:rsid w:val="001E243B"/>
    <w:rsid w:val="001E285E"/>
    <w:rsid w:val="001E3A54"/>
    <w:rsid w:val="001E50B8"/>
    <w:rsid w:val="001E7CFD"/>
    <w:rsid w:val="001F04DA"/>
    <w:rsid w:val="001F1290"/>
    <w:rsid w:val="001F1C7A"/>
    <w:rsid w:val="001F1F6B"/>
    <w:rsid w:val="001F2CB7"/>
    <w:rsid w:val="001F3947"/>
    <w:rsid w:val="001F3E77"/>
    <w:rsid w:val="001F432F"/>
    <w:rsid w:val="001F53D8"/>
    <w:rsid w:val="001F59E1"/>
    <w:rsid w:val="001F5DEA"/>
    <w:rsid w:val="001F63F9"/>
    <w:rsid w:val="001F66F3"/>
    <w:rsid w:val="001F7044"/>
    <w:rsid w:val="001F7BF9"/>
    <w:rsid w:val="001F7E9C"/>
    <w:rsid w:val="00200754"/>
    <w:rsid w:val="002014AF"/>
    <w:rsid w:val="00201CF4"/>
    <w:rsid w:val="00202782"/>
    <w:rsid w:val="00202DEF"/>
    <w:rsid w:val="00202E6E"/>
    <w:rsid w:val="00204E3A"/>
    <w:rsid w:val="002055F1"/>
    <w:rsid w:val="0020583E"/>
    <w:rsid w:val="00206077"/>
    <w:rsid w:val="00207C37"/>
    <w:rsid w:val="00207F00"/>
    <w:rsid w:val="0021063A"/>
    <w:rsid w:val="002119DC"/>
    <w:rsid w:val="00211A1E"/>
    <w:rsid w:val="00211AE8"/>
    <w:rsid w:val="00212B51"/>
    <w:rsid w:val="002138EB"/>
    <w:rsid w:val="00213F69"/>
    <w:rsid w:val="00215BAF"/>
    <w:rsid w:val="00216BBC"/>
    <w:rsid w:val="00216FC4"/>
    <w:rsid w:val="002175DD"/>
    <w:rsid w:val="00221362"/>
    <w:rsid w:val="00221D5A"/>
    <w:rsid w:val="00222AE2"/>
    <w:rsid w:val="00223971"/>
    <w:rsid w:val="00224642"/>
    <w:rsid w:val="00224AB9"/>
    <w:rsid w:val="00224EF7"/>
    <w:rsid w:val="00225537"/>
    <w:rsid w:val="0022571D"/>
    <w:rsid w:val="0022633D"/>
    <w:rsid w:val="0022654E"/>
    <w:rsid w:val="002268FB"/>
    <w:rsid w:val="00227C23"/>
    <w:rsid w:val="00232D3C"/>
    <w:rsid w:val="00233593"/>
    <w:rsid w:val="00234056"/>
    <w:rsid w:val="00235893"/>
    <w:rsid w:val="00236E2F"/>
    <w:rsid w:val="002375D1"/>
    <w:rsid w:val="0023782C"/>
    <w:rsid w:val="002412DA"/>
    <w:rsid w:val="0024184C"/>
    <w:rsid w:val="00241893"/>
    <w:rsid w:val="00242179"/>
    <w:rsid w:val="002423DC"/>
    <w:rsid w:val="00242849"/>
    <w:rsid w:val="00242975"/>
    <w:rsid w:val="00252CAC"/>
    <w:rsid w:val="00254370"/>
    <w:rsid w:val="00255D73"/>
    <w:rsid w:val="00255DC8"/>
    <w:rsid w:val="0025601B"/>
    <w:rsid w:val="0025669B"/>
    <w:rsid w:val="002600AE"/>
    <w:rsid w:val="0026022E"/>
    <w:rsid w:val="002603BC"/>
    <w:rsid w:val="00260BED"/>
    <w:rsid w:val="00260FBA"/>
    <w:rsid w:val="0026168F"/>
    <w:rsid w:val="00262B2C"/>
    <w:rsid w:val="00263388"/>
    <w:rsid w:val="002635D7"/>
    <w:rsid w:val="00266728"/>
    <w:rsid w:val="002669CD"/>
    <w:rsid w:val="00266BF2"/>
    <w:rsid w:val="00266D46"/>
    <w:rsid w:val="0026723D"/>
    <w:rsid w:val="00270AF9"/>
    <w:rsid w:val="00270CA6"/>
    <w:rsid w:val="0027153B"/>
    <w:rsid w:val="0027160B"/>
    <w:rsid w:val="0027160E"/>
    <w:rsid w:val="00271EB2"/>
    <w:rsid w:val="00271FEB"/>
    <w:rsid w:val="00272190"/>
    <w:rsid w:val="0027373B"/>
    <w:rsid w:val="00273CBA"/>
    <w:rsid w:val="00274F5A"/>
    <w:rsid w:val="00275309"/>
    <w:rsid w:val="00276749"/>
    <w:rsid w:val="0027785C"/>
    <w:rsid w:val="00277864"/>
    <w:rsid w:val="0027786C"/>
    <w:rsid w:val="002778C5"/>
    <w:rsid w:val="00277D48"/>
    <w:rsid w:val="00280B54"/>
    <w:rsid w:val="002815DE"/>
    <w:rsid w:val="0028195D"/>
    <w:rsid w:val="00281B2F"/>
    <w:rsid w:val="0028256A"/>
    <w:rsid w:val="002829D6"/>
    <w:rsid w:val="002833AD"/>
    <w:rsid w:val="002851B1"/>
    <w:rsid w:val="0028586A"/>
    <w:rsid w:val="00285EC6"/>
    <w:rsid w:val="0028657C"/>
    <w:rsid w:val="00287D25"/>
    <w:rsid w:val="00287D4E"/>
    <w:rsid w:val="00291A1C"/>
    <w:rsid w:val="00291AC4"/>
    <w:rsid w:val="00291CEA"/>
    <w:rsid w:val="002929CE"/>
    <w:rsid w:val="002935A4"/>
    <w:rsid w:val="00293BBF"/>
    <w:rsid w:val="00294A50"/>
    <w:rsid w:val="0029607A"/>
    <w:rsid w:val="0029675B"/>
    <w:rsid w:val="00296A3F"/>
    <w:rsid w:val="00296AB2"/>
    <w:rsid w:val="00297529"/>
    <w:rsid w:val="002977EB"/>
    <w:rsid w:val="00297EA6"/>
    <w:rsid w:val="002A02E9"/>
    <w:rsid w:val="002A03D6"/>
    <w:rsid w:val="002A0986"/>
    <w:rsid w:val="002A0C78"/>
    <w:rsid w:val="002A203F"/>
    <w:rsid w:val="002A292A"/>
    <w:rsid w:val="002A43A0"/>
    <w:rsid w:val="002A4DC1"/>
    <w:rsid w:val="002A4EB5"/>
    <w:rsid w:val="002A4EDC"/>
    <w:rsid w:val="002A53F6"/>
    <w:rsid w:val="002A597B"/>
    <w:rsid w:val="002A5D16"/>
    <w:rsid w:val="002A5D8E"/>
    <w:rsid w:val="002A65FF"/>
    <w:rsid w:val="002A7673"/>
    <w:rsid w:val="002A779B"/>
    <w:rsid w:val="002A7C11"/>
    <w:rsid w:val="002A7F51"/>
    <w:rsid w:val="002B0AE1"/>
    <w:rsid w:val="002B4A73"/>
    <w:rsid w:val="002B5757"/>
    <w:rsid w:val="002B5C7C"/>
    <w:rsid w:val="002B660A"/>
    <w:rsid w:val="002B7865"/>
    <w:rsid w:val="002C2088"/>
    <w:rsid w:val="002C2591"/>
    <w:rsid w:val="002C2D78"/>
    <w:rsid w:val="002C37CA"/>
    <w:rsid w:val="002C5568"/>
    <w:rsid w:val="002C699B"/>
    <w:rsid w:val="002C75E6"/>
    <w:rsid w:val="002D0568"/>
    <w:rsid w:val="002D0DE5"/>
    <w:rsid w:val="002D2879"/>
    <w:rsid w:val="002D2CEE"/>
    <w:rsid w:val="002D3A60"/>
    <w:rsid w:val="002D415C"/>
    <w:rsid w:val="002D4604"/>
    <w:rsid w:val="002D4640"/>
    <w:rsid w:val="002D4C3D"/>
    <w:rsid w:val="002D4F35"/>
    <w:rsid w:val="002D5AED"/>
    <w:rsid w:val="002D6E67"/>
    <w:rsid w:val="002D7418"/>
    <w:rsid w:val="002D7910"/>
    <w:rsid w:val="002D7C59"/>
    <w:rsid w:val="002E01A7"/>
    <w:rsid w:val="002E0C54"/>
    <w:rsid w:val="002E0C79"/>
    <w:rsid w:val="002E0CA5"/>
    <w:rsid w:val="002E137C"/>
    <w:rsid w:val="002E1ADB"/>
    <w:rsid w:val="002E275A"/>
    <w:rsid w:val="002E35FC"/>
    <w:rsid w:val="002E4150"/>
    <w:rsid w:val="002E4200"/>
    <w:rsid w:val="002E4C25"/>
    <w:rsid w:val="002E5318"/>
    <w:rsid w:val="002E5557"/>
    <w:rsid w:val="002E5BC1"/>
    <w:rsid w:val="002E5DEB"/>
    <w:rsid w:val="002E7922"/>
    <w:rsid w:val="002E79AB"/>
    <w:rsid w:val="002E7DBA"/>
    <w:rsid w:val="002E7DFF"/>
    <w:rsid w:val="002F0119"/>
    <w:rsid w:val="002F0376"/>
    <w:rsid w:val="002F0384"/>
    <w:rsid w:val="002F1244"/>
    <w:rsid w:val="002F1AB3"/>
    <w:rsid w:val="002F1B75"/>
    <w:rsid w:val="002F264E"/>
    <w:rsid w:val="002F2BD7"/>
    <w:rsid w:val="002F3E16"/>
    <w:rsid w:val="002F4525"/>
    <w:rsid w:val="002F494D"/>
    <w:rsid w:val="002F4D9F"/>
    <w:rsid w:val="002F53B5"/>
    <w:rsid w:val="002F63E9"/>
    <w:rsid w:val="002F6D6E"/>
    <w:rsid w:val="002F71C4"/>
    <w:rsid w:val="002F79AB"/>
    <w:rsid w:val="0030058C"/>
    <w:rsid w:val="003005AF"/>
    <w:rsid w:val="00300B8A"/>
    <w:rsid w:val="00300D0B"/>
    <w:rsid w:val="00300EA7"/>
    <w:rsid w:val="003012D4"/>
    <w:rsid w:val="0030169D"/>
    <w:rsid w:val="003018AA"/>
    <w:rsid w:val="00301DE4"/>
    <w:rsid w:val="00302435"/>
    <w:rsid w:val="00302681"/>
    <w:rsid w:val="00304066"/>
    <w:rsid w:val="00304E75"/>
    <w:rsid w:val="00305754"/>
    <w:rsid w:val="00305A42"/>
    <w:rsid w:val="00306771"/>
    <w:rsid w:val="00306910"/>
    <w:rsid w:val="00306D74"/>
    <w:rsid w:val="00307726"/>
    <w:rsid w:val="00311398"/>
    <w:rsid w:val="003126F3"/>
    <w:rsid w:val="0031305F"/>
    <w:rsid w:val="0031343B"/>
    <w:rsid w:val="003149A6"/>
    <w:rsid w:val="0031534E"/>
    <w:rsid w:val="00315581"/>
    <w:rsid w:val="00316AEC"/>
    <w:rsid w:val="00316BCF"/>
    <w:rsid w:val="003170AE"/>
    <w:rsid w:val="003177C0"/>
    <w:rsid w:val="00320A42"/>
    <w:rsid w:val="00322983"/>
    <w:rsid w:val="00322F94"/>
    <w:rsid w:val="0032447E"/>
    <w:rsid w:val="00326013"/>
    <w:rsid w:val="0032724A"/>
    <w:rsid w:val="0032763C"/>
    <w:rsid w:val="003304D8"/>
    <w:rsid w:val="0033120D"/>
    <w:rsid w:val="003315EE"/>
    <w:rsid w:val="00332235"/>
    <w:rsid w:val="003332B4"/>
    <w:rsid w:val="00333AF0"/>
    <w:rsid w:val="00333EE5"/>
    <w:rsid w:val="0033619F"/>
    <w:rsid w:val="003367E5"/>
    <w:rsid w:val="0033681C"/>
    <w:rsid w:val="00336E80"/>
    <w:rsid w:val="00337478"/>
    <w:rsid w:val="003376CC"/>
    <w:rsid w:val="00337BCF"/>
    <w:rsid w:val="00340EFF"/>
    <w:rsid w:val="00341162"/>
    <w:rsid w:val="00342D7C"/>
    <w:rsid w:val="00343EF0"/>
    <w:rsid w:val="00344620"/>
    <w:rsid w:val="003449DA"/>
    <w:rsid w:val="00344D6E"/>
    <w:rsid w:val="00346D7B"/>
    <w:rsid w:val="00347DAF"/>
    <w:rsid w:val="0035175A"/>
    <w:rsid w:val="003527D3"/>
    <w:rsid w:val="00353C1A"/>
    <w:rsid w:val="00355D53"/>
    <w:rsid w:val="00355F09"/>
    <w:rsid w:val="00356F05"/>
    <w:rsid w:val="00356FE6"/>
    <w:rsid w:val="00357689"/>
    <w:rsid w:val="003579DD"/>
    <w:rsid w:val="00360BA7"/>
    <w:rsid w:val="00362612"/>
    <w:rsid w:val="0036314E"/>
    <w:rsid w:val="0036320B"/>
    <w:rsid w:val="0036373E"/>
    <w:rsid w:val="00364AB5"/>
    <w:rsid w:val="00364BC1"/>
    <w:rsid w:val="00364E57"/>
    <w:rsid w:val="0036543D"/>
    <w:rsid w:val="00365BA8"/>
    <w:rsid w:val="0036793A"/>
    <w:rsid w:val="00370D29"/>
    <w:rsid w:val="00370DC2"/>
    <w:rsid w:val="00372B0C"/>
    <w:rsid w:val="003732BB"/>
    <w:rsid w:val="00375B1B"/>
    <w:rsid w:val="00376562"/>
    <w:rsid w:val="00376CC0"/>
    <w:rsid w:val="00381270"/>
    <w:rsid w:val="003814FB"/>
    <w:rsid w:val="003823A8"/>
    <w:rsid w:val="003832AD"/>
    <w:rsid w:val="00383740"/>
    <w:rsid w:val="00383F5F"/>
    <w:rsid w:val="00384D09"/>
    <w:rsid w:val="00384E4E"/>
    <w:rsid w:val="003855D4"/>
    <w:rsid w:val="0038711D"/>
    <w:rsid w:val="003873B8"/>
    <w:rsid w:val="00387B52"/>
    <w:rsid w:val="00387C7B"/>
    <w:rsid w:val="00390346"/>
    <w:rsid w:val="00391D70"/>
    <w:rsid w:val="00392DE8"/>
    <w:rsid w:val="0039306B"/>
    <w:rsid w:val="00393C43"/>
    <w:rsid w:val="00395DA8"/>
    <w:rsid w:val="00396671"/>
    <w:rsid w:val="003975E7"/>
    <w:rsid w:val="00397692"/>
    <w:rsid w:val="00397E46"/>
    <w:rsid w:val="003A1BD8"/>
    <w:rsid w:val="003A200A"/>
    <w:rsid w:val="003A300C"/>
    <w:rsid w:val="003A31A1"/>
    <w:rsid w:val="003A3E4E"/>
    <w:rsid w:val="003A42CF"/>
    <w:rsid w:val="003A456D"/>
    <w:rsid w:val="003A4705"/>
    <w:rsid w:val="003A4C1A"/>
    <w:rsid w:val="003A4DE3"/>
    <w:rsid w:val="003A5872"/>
    <w:rsid w:val="003A64F1"/>
    <w:rsid w:val="003A6A5F"/>
    <w:rsid w:val="003A6B30"/>
    <w:rsid w:val="003A7C17"/>
    <w:rsid w:val="003B024B"/>
    <w:rsid w:val="003B0403"/>
    <w:rsid w:val="003B09C1"/>
    <w:rsid w:val="003B17C6"/>
    <w:rsid w:val="003B1AC3"/>
    <w:rsid w:val="003B22E8"/>
    <w:rsid w:val="003B3481"/>
    <w:rsid w:val="003B35FA"/>
    <w:rsid w:val="003B4B3B"/>
    <w:rsid w:val="003B4B84"/>
    <w:rsid w:val="003B521C"/>
    <w:rsid w:val="003B5DF1"/>
    <w:rsid w:val="003B6AF8"/>
    <w:rsid w:val="003B713C"/>
    <w:rsid w:val="003C0016"/>
    <w:rsid w:val="003C03A8"/>
    <w:rsid w:val="003C0B10"/>
    <w:rsid w:val="003C0B63"/>
    <w:rsid w:val="003C0EAF"/>
    <w:rsid w:val="003C1613"/>
    <w:rsid w:val="003C2C50"/>
    <w:rsid w:val="003C2F3D"/>
    <w:rsid w:val="003C3033"/>
    <w:rsid w:val="003C32E7"/>
    <w:rsid w:val="003C3896"/>
    <w:rsid w:val="003C3946"/>
    <w:rsid w:val="003C3C91"/>
    <w:rsid w:val="003C48EE"/>
    <w:rsid w:val="003C6DE2"/>
    <w:rsid w:val="003C73EB"/>
    <w:rsid w:val="003D1189"/>
    <w:rsid w:val="003D2434"/>
    <w:rsid w:val="003D24D9"/>
    <w:rsid w:val="003D2582"/>
    <w:rsid w:val="003D2752"/>
    <w:rsid w:val="003D3772"/>
    <w:rsid w:val="003D38DD"/>
    <w:rsid w:val="003D42E1"/>
    <w:rsid w:val="003D5B57"/>
    <w:rsid w:val="003D71E0"/>
    <w:rsid w:val="003E00F4"/>
    <w:rsid w:val="003E1620"/>
    <w:rsid w:val="003E3C44"/>
    <w:rsid w:val="003E4333"/>
    <w:rsid w:val="003E4B5A"/>
    <w:rsid w:val="003E4C18"/>
    <w:rsid w:val="003E53C4"/>
    <w:rsid w:val="003E70DA"/>
    <w:rsid w:val="003F004C"/>
    <w:rsid w:val="003F27AB"/>
    <w:rsid w:val="003F319F"/>
    <w:rsid w:val="003F3238"/>
    <w:rsid w:val="003F545D"/>
    <w:rsid w:val="003F5509"/>
    <w:rsid w:val="003F66BC"/>
    <w:rsid w:val="003F6BCE"/>
    <w:rsid w:val="003F771F"/>
    <w:rsid w:val="003F7880"/>
    <w:rsid w:val="004004EB"/>
    <w:rsid w:val="00400A1D"/>
    <w:rsid w:val="00400CBE"/>
    <w:rsid w:val="0040113F"/>
    <w:rsid w:val="00401BA9"/>
    <w:rsid w:val="00403112"/>
    <w:rsid w:val="00404ECF"/>
    <w:rsid w:val="00405D6A"/>
    <w:rsid w:val="0040767A"/>
    <w:rsid w:val="00407806"/>
    <w:rsid w:val="00407A77"/>
    <w:rsid w:val="00410042"/>
    <w:rsid w:val="00410B8D"/>
    <w:rsid w:val="00410C1D"/>
    <w:rsid w:val="0041124A"/>
    <w:rsid w:val="0041140E"/>
    <w:rsid w:val="00411834"/>
    <w:rsid w:val="00411C0B"/>
    <w:rsid w:val="0041243D"/>
    <w:rsid w:val="00412503"/>
    <w:rsid w:val="00412E4C"/>
    <w:rsid w:val="00412ED6"/>
    <w:rsid w:val="00413470"/>
    <w:rsid w:val="00414382"/>
    <w:rsid w:val="004148B0"/>
    <w:rsid w:val="00414EED"/>
    <w:rsid w:val="0041527B"/>
    <w:rsid w:val="004157EB"/>
    <w:rsid w:val="00417347"/>
    <w:rsid w:val="00417D80"/>
    <w:rsid w:val="004212C0"/>
    <w:rsid w:val="00422D24"/>
    <w:rsid w:val="0042383E"/>
    <w:rsid w:val="00425696"/>
    <w:rsid w:val="0042671E"/>
    <w:rsid w:val="0042711E"/>
    <w:rsid w:val="0042733B"/>
    <w:rsid w:val="00430102"/>
    <w:rsid w:val="0043086B"/>
    <w:rsid w:val="0043110E"/>
    <w:rsid w:val="00433146"/>
    <w:rsid w:val="0043319E"/>
    <w:rsid w:val="00433496"/>
    <w:rsid w:val="00433810"/>
    <w:rsid w:val="00434474"/>
    <w:rsid w:val="004346AD"/>
    <w:rsid w:val="00434845"/>
    <w:rsid w:val="004354CF"/>
    <w:rsid w:val="004368E2"/>
    <w:rsid w:val="0043702F"/>
    <w:rsid w:val="00437138"/>
    <w:rsid w:val="0043752C"/>
    <w:rsid w:val="00437F56"/>
    <w:rsid w:val="00442690"/>
    <w:rsid w:val="00443306"/>
    <w:rsid w:val="0044349D"/>
    <w:rsid w:val="0044507C"/>
    <w:rsid w:val="0044508F"/>
    <w:rsid w:val="00446620"/>
    <w:rsid w:val="004468B3"/>
    <w:rsid w:val="00446AAF"/>
    <w:rsid w:val="00447624"/>
    <w:rsid w:val="00447649"/>
    <w:rsid w:val="004502E9"/>
    <w:rsid w:val="0045074E"/>
    <w:rsid w:val="00451716"/>
    <w:rsid w:val="00451F30"/>
    <w:rsid w:val="004529E4"/>
    <w:rsid w:val="004530B7"/>
    <w:rsid w:val="004547FB"/>
    <w:rsid w:val="0045530E"/>
    <w:rsid w:val="004561AD"/>
    <w:rsid w:val="004574FC"/>
    <w:rsid w:val="00461905"/>
    <w:rsid w:val="00461B94"/>
    <w:rsid w:val="00462BD6"/>
    <w:rsid w:val="00462DCE"/>
    <w:rsid w:val="00464AC9"/>
    <w:rsid w:val="00465543"/>
    <w:rsid w:val="00465AEC"/>
    <w:rsid w:val="0046611E"/>
    <w:rsid w:val="00471FB2"/>
    <w:rsid w:val="00472865"/>
    <w:rsid w:val="00473B9D"/>
    <w:rsid w:val="00473BB0"/>
    <w:rsid w:val="004740D2"/>
    <w:rsid w:val="00474361"/>
    <w:rsid w:val="00476464"/>
    <w:rsid w:val="004764E9"/>
    <w:rsid w:val="00476917"/>
    <w:rsid w:val="0047783C"/>
    <w:rsid w:val="004803F1"/>
    <w:rsid w:val="00480FFE"/>
    <w:rsid w:val="004811B4"/>
    <w:rsid w:val="00482E80"/>
    <w:rsid w:val="00482F63"/>
    <w:rsid w:val="00482FE9"/>
    <w:rsid w:val="00483957"/>
    <w:rsid w:val="004842F5"/>
    <w:rsid w:val="00484B52"/>
    <w:rsid w:val="00484C29"/>
    <w:rsid w:val="00484FFC"/>
    <w:rsid w:val="00485B77"/>
    <w:rsid w:val="00487532"/>
    <w:rsid w:val="00487D4C"/>
    <w:rsid w:val="00487ED8"/>
    <w:rsid w:val="00490267"/>
    <w:rsid w:val="00490831"/>
    <w:rsid w:val="00491071"/>
    <w:rsid w:val="004911E6"/>
    <w:rsid w:val="0049259C"/>
    <w:rsid w:val="00492E67"/>
    <w:rsid w:val="00493145"/>
    <w:rsid w:val="004933F2"/>
    <w:rsid w:val="00493C9E"/>
    <w:rsid w:val="004948A9"/>
    <w:rsid w:val="00496B20"/>
    <w:rsid w:val="00496BA3"/>
    <w:rsid w:val="00496C25"/>
    <w:rsid w:val="00497679"/>
    <w:rsid w:val="00497B55"/>
    <w:rsid w:val="00497B58"/>
    <w:rsid w:val="00497E53"/>
    <w:rsid w:val="004A0A40"/>
    <w:rsid w:val="004A160C"/>
    <w:rsid w:val="004A167E"/>
    <w:rsid w:val="004A283C"/>
    <w:rsid w:val="004A28EF"/>
    <w:rsid w:val="004A3AD9"/>
    <w:rsid w:val="004A3CD1"/>
    <w:rsid w:val="004A49B7"/>
    <w:rsid w:val="004A4ED5"/>
    <w:rsid w:val="004A51C4"/>
    <w:rsid w:val="004A54E2"/>
    <w:rsid w:val="004A6B6A"/>
    <w:rsid w:val="004A6F85"/>
    <w:rsid w:val="004A7EB1"/>
    <w:rsid w:val="004B00E7"/>
    <w:rsid w:val="004B054A"/>
    <w:rsid w:val="004B0945"/>
    <w:rsid w:val="004B1C51"/>
    <w:rsid w:val="004B31D8"/>
    <w:rsid w:val="004B3203"/>
    <w:rsid w:val="004B3DEB"/>
    <w:rsid w:val="004B57D2"/>
    <w:rsid w:val="004B678A"/>
    <w:rsid w:val="004C0139"/>
    <w:rsid w:val="004C024A"/>
    <w:rsid w:val="004C11EF"/>
    <w:rsid w:val="004C246C"/>
    <w:rsid w:val="004C2507"/>
    <w:rsid w:val="004C30F8"/>
    <w:rsid w:val="004C31C0"/>
    <w:rsid w:val="004C3D47"/>
    <w:rsid w:val="004C3F2A"/>
    <w:rsid w:val="004C454E"/>
    <w:rsid w:val="004C5434"/>
    <w:rsid w:val="004C59C3"/>
    <w:rsid w:val="004D1509"/>
    <w:rsid w:val="004D1E80"/>
    <w:rsid w:val="004D257B"/>
    <w:rsid w:val="004D2DF9"/>
    <w:rsid w:val="004D39A8"/>
    <w:rsid w:val="004D590E"/>
    <w:rsid w:val="004D596A"/>
    <w:rsid w:val="004D632C"/>
    <w:rsid w:val="004D668C"/>
    <w:rsid w:val="004D6BFF"/>
    <w:rsid w:val="004D72EE"/>
    <w:rsid w:val="004D7EE4"/>
    <w:rsid w:val="004D7F07"/>
    <w:rsid w:val="004D7FB0"/>
    <w:rsid w:val="004E07DA"/>
    <w:rsid w:val="004E0A0D"/>
    <w:rsid w:val="004E0E58"/>
    <w:rsid w:val="004E0EC3"/>
    <w:rsid w:val="004E0FD6"/>
    <w:rsid w:val="004E1A14"/>
    <w:rsid w:val="004E1FDE"/>
    <w:rsid w:val="004E36D6"/>
    <w:rsid w:val="004E3E9B"/>
    <w:rsid w:val="004E41B8"/>
    <w:rsid w:val="004E42B8"/>
    <w:rsid w:val="004E6B8B"/>
    <w:rsid w:val="004E73E8"/>
    <w:rsid w:val="004E744B"/>
    <w:rsid w:val="004E7DA6"/>
    <w:rsid w:val="004F050D"/>
    <w:rsid w:val="004F05D5"/>
    <w:rsid w:val="004F0C91"/>
    <w:rsid w:val="004F1399"/>
    <w:rsid w:val="004F1870"/>
    <w:rsid w:val="004F1FE7"/>
    <w:rsid w:val="004F2227"/>
    <w:rsid w:val="004F23CF"/>
    <w:rsid w:val="004F3535"/>
    <w:rsid w:val="004F3559"/>
    <w:rsid w:val="004F356B"/>
    <w:rsid w:val="004F5020"/>
    <w:rsid w:val="004F50B2"/>
    <w:rsid w:val="004F5997"/>
    <w:rsid w:val="004F59EC"/>
    <w:rsid w:val="004F5C61"/>
    <w:rsid w:val="004F7664"/>
    <w:rsid w:val="004F7693"/>
    <w:rsid w:val="005001C4"/>
    <w:rsid w:val="00501313"/>
    <w:rsid w:val="00501A9E"/>
    <w:rsid w:val="00503F64"/>
    <w:rsid w:val="005044E1"/>
    <w:rsid w:val="0050466E"/>
    <w:rsid w:val="00504A21"/>
    <w:rsid w:val="00504C54"/>
    <w:rsid w:val="00504FBF"/>
    <w:rsid w:val="0050590D"/>
    <w:rsid w:val="00506588"/>
    <w:rsid w:val="0050770A"/>
    <w:rsid w:val="0051179E"/>
    <w:rsid w:val="00513AB3"/>
    <w:rsid w:val="005153C9"/>
    <w:rsid w:val="00515D63"/>
    <w:rsid w:val="00516D77"/>
    <w:rsid w:val="005206C5"/>
    <w:rsid w:val="005215C2"/>
    <w:rsid w:val="00521C75"/>
    <w:rsid w:val="005221F8"/>
    <w:rsid w:val="005232C6"/>
    <w:rsid w:val="00524252"/>
    <w:rsid w:val="00524CFC"/>
    <w:rsid w:val="005255FC"/>
    <w:rsid w:val="00525AF0"/>
    <w:rsid w:val="0052631A"/>
    <w:rsid w:val="00526365"/>
    <w:rsid w:val="005270BA"/>
    <w:rsid w:val="00530807"/>
    <w:rsid w:val="00530FB9"/>
    <w:rsid w:val="0053107E"/>
    <w:rsid w:val="005326B2"/>
    <w:rsid w:val="00532E1D"/>
    <w:rsid w:val="005336D6"/>
    <w:rsid w:val="005337BA"/>
    <w:rsid w:val="00533825"/>
    <w:rsid w:val="0053439F"/>
    <w:rsid w:val="005350DD"/>
    <w:rsid w:val="005358F8"/>
    <w:rsid w:val="00536667"/>
    <w:rsid w:val="00536E55"/>
    <w:rsid w:val="00536EAC"/>
    <w:rsid w:val="0053754D"/>
    <w:rsid w:val="00544226"/>
    <w:rsid w:val="00544FB7"/>
    <w:rsid w:val="00546F9D"/>
    <w:rsid w:val="00550C96"/>
    <w:rsid w:val="005515E7"/>
    <w:rsid w:val="005518DB"/>
    <w:rsid w:val="00551F31"/>
    <w:rsid w:val="005523A7"/>
    <w:rsid w:val="005528CD"/>
    <w:rsid w:val="0055306A"/>
    <w:rsid w:val="00553854"/>
    <w:rsid w:val="00555523"/>
    <w:rsid w:val="00555E50"/>
    <w:rsid w:val="0055601C"/>
    <w:rsid w:val="00556BFB"/>
    <w:rsid w:val="00557AE1"/>
    <w:rsid w:val="00560BBE"/>
    <w:rsid w:val="005619E8"/>
    <w:rsid w:val="00562AA6"/>
    <w:rsid w:val="00562CA4"/>
    <w:rsid w:val="00562F38"/>
    <w:rsid w:val="00563E63"/>
    <w:rsid w:val="0056443A"/>
    <w:rsid w:val="005653A1"/>
    <w:rsid w:val="00566C5A"/>
    <w:rsid w:val="00567EE6"/>
    <w:rsid w:val="00570192"/>
    <w:rsid w:val="00570817"/>
    <w:rsid w:val="00570F82"/>
    <w:rsid w:val="00571615"/>
    <w:rsid w:val="00571F3D"/>
    <w:rsid w:val="00572ABB"/>
    <w:rsid w:val="0057315D"/>
    <w:rsid w:val="005734D6"/>
    <w:rsid w:val="00573B90"/>
    <w:rsid w:val="00573C19"/>
    <w:rsid w:val="005743FF"/>
    <w:rsid w:val="005745A3"/>
    <w:rsid w:val="00576C20"/>
    <w:rsid w:val="00580D97"/>
    <w:rsid w:val="00581707"/>
    <w:rsid w:val="00582608"/>
    <w:rsid w:val="005826A2"/>
    <w:rsid w:val="00582D79"/>
    <w:rsid w:val="00584349"/>
    <w:rsid w:val="00584D6D"/>
    <w:rsid w:val="005859B1"/>
    <w:rsid w:val="00585FB6"/>
    <w:rsid w:val="0058711A"/>
    <w:rsid w:val="0059077A"/>
    <w:rsid w:val="005918E6"/>
    <w:rsid w:val="0059368D"/>
    <w:rsid w:val="005936CD"/>
    <w:rsid w:val="005961D1"/>
    <w:rsid w:val="0059639E"/>
    <w:rsid w:val="00596814"/>
    <w:rsid w:val="005976AF"/>
    <w:rsid w:val="005A2016"/>
    <w:rsid w:val="005A2048"/>
    <w:rsid w:val="005A2159"/>
    <w:rsid w:val="005A221C"/>
    <w:rsid w:val="005A24FE"/>
    <w:rsid w:val="005A2589"/>
    <w:rsid w:val="005A6461"/>
    <w:rsid w:val="005A6EE6"/>
    <w:rsid w:val="005A6FD7"/>
    <w:rsid w:val="005A7E92"/>
    <w:rsid w:val="005B025A"/>
    <w:rsid w:val="005B04BD"/>
    <w:rsid w:val="005B3111"/>
    <w:rsid w:val="005B3B99"/>
    <w:rsid w:val="005B4680"/>
    <w:rsid w:val="005B4831"/>
    <w:rsid w:val="005B55FE"/>
    <w:rsid w:val="005B7541"/>
    <w:rsid w:val="005B7665"/>
    <w:rsid w:val="005B7D51"/>
    <w:rsid w:val="005C0AC2"/>
    <w:rsid w:val="005C0B05"/>
    <w:rsid w:val="005C0E7B"/>
    <w:rsid w:val="005C141A"/>
    <w:rsid w:val="005C1517"/>
    <w:rsid w:val="005C17A5"/>
    <w:rsid w:val="005C1DF7"/>
    <w:rsid w:val="005C1F9E"/>
    <w:rsid w:val="005C237F"/>
    <w:rsid w:val="005C30BF"/>
    <w:rsid w:val="005C391A"/>
    <w:rsid w:val="005C39B7"/>
    <w:rsid w:val="005C3FC7"/>
    <w:rsid w:val="005C4A40"/>
    <w:rsid w:val="005C5B2C"/>
    <w:rsid w:val="005C5C7C"/>
    <w:rsid w:val="005C707B"/>
    <w:rsid w:val="005C73D5"/>
    <w:rsid w:val="005C7DFF"/>
    <w:rsid w:val="005D082D"/>
    <w:rsid w:val="005D29DE"/>
    <w:rsid w:val="005D2A5C"/>
    <w:rsid w:val="005D34D2"/>
    <w:rsid w:val="005D3558"/>
    <w:rsid w:val="005D3846"/>
    <w:rsid w:val="005D3BDE"/>
    <w:rsid w:val="005D47CA"/>
    <w:rsid w:val="005D4C87"/>
    <w:rsid w:val="005D4DED"/>
    <w:rsid w:val="005D578F"/>
    <w:rsid w:val="005D5A16"/>
    <w:rsid w:val="005D5FBE"/>
    <w:rsid w:val="005D6050"/>
    <w:rsid w:val="005D6B57"/>
    <w:rsid w:val="005D7740"/>
    <w:rsid w:val="005E30D2"/>
    <w:rsid w:val="005E38CA"/>
    <w:rsid w:val="005E3CB2"/>
    <w:rsid w:val="005E43D3"/>
    <w:rsid w:val="005E484E"/>
    <w:rsid w:val="005E4859"/>
    <w:rsid w:val="005E4D05"/>
    <w:rsid w:val="005E7646"/>
    <w:rsid w:val="005E7D6E"/>
    <w:rsid w:val="005F04E5"/>
    <w:rsid w:val="005F063B"/>
    <w:rsid w:val="005F0AFB"/>
    <w:rsid w:val="005F153C"/>
    <w:rsid w:val="005F15F9"/>
    <w:rsid w:val="005F1B1E"/>
    <w:rsid w:val="005F3048"/>
    <w:rsid w:val="005F32E2"/>
    <w:rsid w:val="005F334E"/>
    <w:rsid w:val="005F3B74"/>
    <w:rsid w:val="005F4081"/>
    <w:rsid w:val="005F54AD"/>
    <w:rsid w:val="005F566E"/>
    <w:rsid w:val="005F5DD0"/>
    <w:rsid w:val="005F69C7"/>
    <w:rsid w:val="005F6A8B"/>
    <w:rsid w:val="005F6DE8"/>
    <w:rsid w:val="006008ED"/>
    <w:rsid w:val="0060242C"/>
    <w:rsid w:val="00602B67"/>
    <w:rsid w:val="00602B84"/>
    <w:rsid w:val="00603979"/>
    <w:rsid w:val="00604D4D"/>
    <w:rsid w:val="00605AC6"/>
    <w:rsid w:val="006060CC"/>
    <w:rsid w:val="00606530"/>
    <w:rsid w:val="00606636"/>
    <w:rsid w:val="006066EB"/>
    <w:rsid w:val="00606EAE"/>
    <w:rsid w:val="00607229"/>
    <w:rsid w:val="00607AC9"/>
    <w:rsid w:val="00610BBD"/>
    <w:rsid w:val="00611199"/>
    <w:rsid w:val="006116E7"/>
    <w:rsid w:val="00611A9C"/>
    <w:rsid w:val="006123FD"/>
    <w:rsid w:val="00612A44"/>
    <w:rsid w:val="00612AE7"/>
    <w:rsid w:val="00612B37"/>
    <w:rsid w:val="0061302C"/>
    <w:rsid w:val="0061323D"/>
    <w:rsid w:val="00613A5D"/>
    <w:rsid w:val="00614567"/>
    <w:rsid w:val="00615F71"/>
    <w:rsid w:val="0061657D"/>
    <w:rsid w:val="0061725A"/>
    <w:rsid w:val="00617472"/>
    <w:rsid w:val="006174ED"/>
    <w:rsid w:val="00621A38"/>
    <w:rsid w:val="006226C4"/>
    <w:rsid w:val="00622BE9"/>
    <w:rsid w:val="006234AA"/>
    <w:rsid w:val="00624BC3"/>
    <w:rsid w:val="00624F6B"/>
    <w:rsid w:val="00624FFB"/>
    <w:rsid w:val="00625402"/>
    <w:rsid w:val="00625754"/>
    <w:rsid w:val="00625CDC"/>
    <w:rsid w:val="00625D0D"/>
    <w:rsid w:val="0062612C"/>
    <w:rsid w:val="00626846"/>
    <w:rsid w:val="00626D1D"/>
    <w:rsid w:val="00627F44"/>
    <w:rsid w:val="006306DD"/>
    <w:rsid w:val="00630A2B"/>
    <w:rsid w:val="00630AC5"/>
    <w:rsid w:val="00633F85"/>
    <w:rsid w:val="006353F3"/>
    <w:rsid w:val="00635A0F"/>
    <w:rsid w:val="006360D9"/>
    <w:rsid w:val="00636AD8"/>
    <w:rsid w:val="00636F1B"/>
    <w:rsid w:val="0064068E"/>
    <w:rsid w:val="0064170E"/>
    <w:rsid w:val="00641831"/>
    <w:rsid w:val="00642172"/>
    <w:rsid w:val="006421A5"/>
    <w:rsid w:val="006428B7"/>
    <w:rsid w:val="00642EA2"/>
    <w:rsid w:val="0064338F"/>
    <w:rsid w:val="006435B7"/>
    <w:rsid w:val="00643A16"/>
    <w:rsid w:val="00644C04"/>
    <w:rsid w:val="00645331"/>
    <w:rsid w:val="006465F7"/>
    <w:rsid w:val="006541FC"/>
    <w:rsid w:val="00654E1B"/>
    <w:rsid w:val="00655E06"/>
    <w:rsid w:val="00656745"/>
    <w:rsid w:val="00657398"/>
    <w:rsid w:val="006574FC"/>
    <w:rsid w:val="0065750B"/>
    <w:rsid w:val="00657528"/>
    <w:rsid w:val="00657B34"/>
    <w:rsid w:val="00657C13"/>
    <w:rsid w:val="00660ED2"/>
    <w:rsid w:val="0066107C"/>
    <w:rsid w:val="0066138D"/>
    <w:rsid w:val="00661A25"/>
    <w:rsid w:val="00661EB7"/>
    <w:rsid w:val="00662106"/>
    <w:rsid w:val="00662CD5"/>
    <w:rsid w:val="00663BC8"/>
    <w:rsid w:val="00663E14"/>
    <w:rsid w:val="00664285"/>
    <w:rsid w:val="00664DD9"/>
    <w:rsid w:val="00665543"/>
    <w:rsid w:val="0066570D"/>
    <w:rsid w:val="0066626D"/>
    <w:rsid w:val="00667541"/>
    <w:rsid w:val="006678A7"/>
    <w:rsid w:val="006703DD"/>
    <w:rsid w:val="00670AE2"/>
    <w:rsid w:val="00670B18"/>
    <w:rsid w:val="00671399"/>
    <w:rsid w:val="006722BF"/>
    <w:rsid w:val="00672AFB"/>
    <w:rsid w:val="00673632"/>
    <w:rsid w:val="00674517"/>
    <w:rsid w:val="00675669"/>
    <w:rsid w:val="00675942"/>
    <w:rsid w:val="00676E95"/>
    <w:rsid w:val="0067760B"/>
    <w:rsid w:val="006777B8"/>
    <w:rsid w:val="006802C7"/>
    <w:rsid w:val="006821AF"/>
    <w:rsid w:val="00682207"/>
    <w:rsid w:val="006822D3"/>
    <w:rsid w:val="00682DA7"/>
    <w:rsid w:val="00683D2F"/>
    <w:rsid w:val="00683F1C"/>
    <w:rsid w:val="00684769"/>
    <w:rsid w:val="006847BE"/>
    <w:rsid w:val="006848D5"/>
    <w:rsid w:val="006851AF"/>
    <w:rsid w:val="006859CB"/>
    <w:rsid w:val="00685BFD"/>
    <w:rsid w:val="00685F2A"/>
    <w:rsid w:val="00686154"/>
    <w:rsid w:val="006863F6"/>
    <w:rsid w:val="00686BFA"/>
    <w:rsid w:val="00686EF8"/>
    <w:rsid w:val="006874CC"/>
    <w:rsid w:val="00687ADF"/>
    <w:rsid w:val="00687F2F"/>
    <w:rsid w:val="00690A9C"/>
    <w:rsid w:val="00690B37"/>
    <w:rsid w:val="00690DFA"/>
    <w:rsid w:val="00690FD1"/>
    <w:rsid w:val="006911EE"/>
    <w:rsid w:val="006914E7"/>
    <w:rsid w:val="0069163D"/>
    <w:rsid w:val="00691E00"/>
    <w:rsid w:val="0069308E"/>
    <w:rsid w:val="006934FC"/>
    <w:rsid w:val="0069410B"/>
    <w:rsid w:val="006958D7"/>
    <w:rsid w:val="00696A92"/>
    <w:rsid w:val="00696ACF"/>
    <w:rsid w:val="0069797A"/>
    <w:rsid w:val="00697CC4"/>
    <w:rsid w:val="006A0206"/>
    <w:rsid w:val="006A05B2"/>
    <w:rsid w:val="006A073E"/>
    <w:rsid w:val="006A0F72"/>
    <w:rsid w:val="006A1DDA"/>
    <w:rsid w:val="006A2E7B"/>
    <w:rsid w:val="006A6861"/>
    <w:rsid w:val="006A77ED"/>
    <w:rsid w:val="006A7A6C"/>
    <w:rsid w:val="006B01F7"/>
    <w:rsid w:val="006B07DC"/>
    <w:rsid w:val="006B0A0E"/>
    <w:rsid w:val="006B13DD"/>
    <w:rsid w:val="006B1F1A"/>
    <w:rsid w:val="006B23EA"/>
    <w:rsid w:val="006B4A29"/>
    <w:rsid w:val="006B4F29"/>
    <w:rsid w:val="006B5887"/>
    <w:rsid w:val="006B5BC9"/>
    <w:rsid w:val="006B6233"/>
    <w:rsid w:val="006B6F48"/>
    <w:rsid w:val="006B738D"/>
    <w:rsid w:val="006C00CB"/>
    <w:rsid w:val="006C068C"/>
    <w:rsid w:val="006C0C35"/>
    <w:rsid w:val="006C1D25"/>
    <w:rsid w:val="006C236E"/>
    <w:rsid w:val="006C3B48"/>
    <w:rsid w:val="006C3E9B"/>
    <w:rsid w:val="006C4511"/>
    <w:rsid w:val="006C62C4"/>
    <w:rsid w:val="006C721F"/>
    <w:rsid w:val="006C77DC"/>
    <w:rsid w:val="006D0AA0"/>
    <w:rsid w:val="006D1518"/>
    <w:rsid w:val="006D15ED"/>
    <w:rsid w:val="006D24D9"/>
    <w:rsid w:val="006D382A"/>
    <w:rsid w:val="006D4E26"/>
    <w:rsid w:val="006D595F"/>
    <w:rsid w:val="006D5E8C"/>
    <w:rsid w:val="006D684E"/>
    <w:rsid w:val="006D7371"/>
    <w:rsid w:val="006E0AE3"/>
    <w:rsid w:val="006E12DD"/>
    <w:rsid w:val="006E184F"/>
    <w:rsid w:val="006E1B7D"/>
    <w:rsid w:val="006E3AB2"/>
    <w:rsid w:val="006E4695"/>
    <w:rsid w:val="006E48D4"/>
    <w:rsid w:val="006E521D"/>
    <w:rsid w:val="006E700D"/>
    <w:rsid w:val="006F0FED"/>
    <w:rsid w:val="006F101F"/>
    <w:rsid w:val="006F14AA"/>
    <w:rsid w:val="006F2A52"/>
    <w:rsid w:val="006F2B3B"/>
    <w:rsid w:val="006F2BD9"/>
    <w:rsid w:val="006F303F"/>
    <w:rsid w:val="006F3878"/>
    <w:rsid w:val="006F6065"/>
    <w:rsid w:val="006F6411"/>
    <w:rsid w:val="00700C5C"/>
    <w:rsid w:val="00701578"/>
    <w:rsid w:val="007021F4"/>
    <w:rsid w:val="00702201"/>
    <w:rsid w:val="00702235"/>
    <w:rsid w:val="0070509B"/>
    <w:rsid w:val="00705BFA"/>
    <w:rsid w:val="00706526"/>
    <w:rsid w:val="00706820"/>
    <w:rsid w:val="0070690A"/>
    <w:rsid w:val="007077EF"/>
    <w:rsid w:val="007109D8"/>
    <w:rsid w:val="00710D75"/>
    <w:rsid w:val="007124B8"/>
    <w:rsid w:val="00712F92"/>
    <w:rsid w:val="00713600"/>
    <w:rsid w:val="0071369C"/>
    <w:rsid w:val="00713955"/>
    <w:rsid w:val="00713C51"/>
    <w:rsid w:val="00713FC6"/>
    <w:rsid w:val="00714B51"/>
    <w:rsid w:val="00715C12"/>
    <w:rsid w:val="00717320"/>
    <w:rsid w:val="00717EF7"/>
    <w:rsid w:val="0072021A"/>
    <w:rsid w:val="00721501"/>
    <w:rsid w:val="007226C2"/>
    <w:rsid w:val="00723E14"/>
    <w:rsid w:val="007247C3"/>
    <w:rsid w:val="00724FAB"/>
    <w:rsid w:val="00725E2C"/>
    <w:rsid w:val="007260C3"/>
    <w:rsid w:val="007263C8"/>
    <w:rsid w:val="00727570"/>
    <w:rsid w:val="00730A13"/>
    <w:rsid w:val="00731E41"/>
    <w:rsid w:val="0073359F"/>
    <w:rsid w:val="00733CE0"/>
    <w:rsid w:val="007353BE"/>
    <w:rsid w:val="007359CD"/>
    <w:rsid w:val="0073723A"/>
    <w:rsid w:val="007376FE"/>
    <w:rsid w:val="0074032B"/>
    <w:rsid w:val="007411B8"/>
    <w:rsid w:val="007415CE"/>
    <w:rsid w:val="007416F6"/>
    <w:rsid w:val="00741817"/>
    <w:rsid w:val="00742028"/>
    <w:rsid w:val="007439A0"/>
    <w:rsid w:val="00743BAC"/>
    <w:rsid w:val="00744223"/>
    <w:rsid w:val="0074510B"/>
    <w:rsid w:val="00745941"/>
    <w:rsid w:val="00745D9E"/>
    <w:rsid w:val="00745E1C"/>
    <w:rsid w:val="00745F8F"/>
    <w:rsid w:val="007463D8"/>
    <w:rsid w:val="0074729A"/>
    <w:rsid w:val="00747A69"/>
    <w:rsid w:val="00750B6C"/>
    <w:rsid w:val="0075120A"/>
    <w:rsid w:val="00751901"/>
    <w:rsid w:val="0075205D"/>
    <w:rsid w:val="00752153"/>
    <w:rsid w:val="00752C69"/>
    <w:rsid w:val="00752D98"/>
    <w:rsid w:val="00753FB9"/>
    <w:rsid w:val="007550DA"/>
    <w:rsid w:val="0075585D"/>
    <w:rsid w:val="007559F1"/>
    <w:rsid w:val="0075637B"/>
    <w:rsid w:val="007571BD"/>
    <w:rsid w:val="007603F4"/>
    <w:rsid w:val="00760431"/>
    <w:rsid w:val="00760A30"/>
    <w:rsid w:val="00763374"/>
    <w:rsid w:val="00763DF2"/>
    <w:rsid w:val="00766294"/>
    <w:rsid w:val="00766C01"/>
    <w:rsid w:val="0077075E"/>
    <w:rsid w:val="00770F94"/>
    <w:rsid w:val="00772072"/>
    <w:rsid w:val="007723BA"/>
    <w:rsid w:val="00773D3F"/>
    <w:rsid w:val="007742B7"/>
    <w:rsid w:val="007752D7"/>
    <w:rsid w:val="007755D6"/>
    <w:rsid w:val="007759C9"/>
    <w:rsid w:val="00775E5E"/>
    <w:rsid w:val="00776343"/>
    <w:rsid w:val="00776C53"/>
    <w:rsid w:val="00777D90"/>
    <w:rsid w:val="0078012A"/>
    <w:rsid w:val="007801D8"/>
    <w:rsid w:val="007802CF"/>
    <w:rsid w:val="00781B9D"/>
    <w:rsid w:val="00781E97"/>
    <w:rsid w:val="00782310"/>
    <w:rsid w:val="007831FF"/>
    <w:rsid w:val="00783562"/>
    <w:rsid w:val="00783E6C"/>
    <w:rsid w:val="0078553F"/>
    <w:rsid w:val="00786877"/>
    <w:rsid w:val="007869B7"/>
    <w:rsid w:val="007912AB"/>
    <w:rsid w:val="00791EB2"/>
    <w:rsid w:val="007924CE"/>
    <w:rsid w:val="007924D9"/>
    <w:rsid w:val="00792E00"/>
    <w:rsid w:val="00794094"/>
    <w:rsid w:val="0079462C"/>
    <w:rsid w:val="0079462F"/>
    <w:rsid w:val="00795CD9"/>
    <w:rsid w:val="00797FBA"/>
    <w:rsid w:val="007A14E3"/>
    <w:rsid w:val="007A1590"/>
    <w:rsid w:val="007A1910"/>
    <w:rsid w:val="007A1934"/>
    <w:rsid w:val="007A23A8"/>
    <w:rsid w:val="007A32A1"/>
    <w:rsid w:val="007A361D"/>
    <w:rsid w:val="007A3742"/>
    <w:rsid w:val="007A41DF"/>
    <w:rsid w:val="007A55A8"/>
    <w:rsid w:val="007A567A"/>
    <w:rsid w:val="007A5801"/>
    <w:rsid w:val="007A5BF6"/>
    <w:rsid w:val="007A621F"/>
    <w:rsid w:val="007A70BB"/>
    <w:rsid w:val="007A77EA"/>
    <w:rsid w:val="007A7D06"/>
    <w:rsid w:val="007B0A74"/>
    <w:rsid w:val="007B0CF3"/>
    <w:rsid w:val="007B12A2"/>
    <w:rsid w:val="007B1D4E"/>
    <w:rsid w:val="007B1EC9"/>
    <w:rsid w:val="007B382A"/>
    <w:rsid w:val="007B53AD"/>
    <w:rsid w:val="007B5482"/>
    <w:rsid w:val="007B5BE8"/>
    <w:rsid w:val="007B65D7"/>
    <w:rsid w:val="007B66EF"/>
    <w:rsid w:val="007B72FA"/>
    <w:rsid w:val="007B73F7"/>
    <w:rsid w:val="007B79ED"/>
    <w:rsid w:val="007B7C38"/>
    <w:rsid w:val="007C0145"/>
    <w:rsid w:val="007C072E"/>
    <w:rsid w:val="007C0C82"/>
    <w:rsid w:val="007C14F7"/>
    <w:rsid w:val="007C328E"/>
    <w:rsid w:val="007C3402"/>
    <w:rsid w:val="007C3A0B"/>
    <w:rsid w:val="007C5E97"/>
    <w:rsid w:val="007C63E0"/>
    <w:rsid w:val="007C6647"/>
    <w:rsid w:val="007C6A4A"/>
    <w:rsid w:val="007C6B07"/>
    <w:rsid w:val="007C6B12"/>
    <w:rsid w:val="007C7174"/>
    <w:rsid w:val="007C7A2A"/>
    <w:rsid w:val="007D01BF"/>
    <w:rsid w:val="007D091F"/>
    <w:rsid w:val="007D14A8"/>
    <w:rsid w:val="007D1526"/>
    <w:rsid w:val="007D23D8"/>
    <w:rsid w:val="007D24BE"/>
    <w:rsid w:val="007D28F6"/>
    <w:rsid w:val="007D417E"/>
    <w:rsid w:val="007D4E88"/>
    <w:rsid w:val="007D4F6B"/>
    <w:rsid w:val="007D5579"/>
    <w:rsid w:val="007D5683"/>
    <w:rsid w:val="007D595A"/>
    <w:rsid w:val="007D6306"/>
    <w:rsid w:val="007D6C03"/>
    <w:rsid w:val="007D6F65"/>
    <w:rsid w:val="007D715B"/>
    <w:rsid w:val="007E0E5A"/>
    <w:rsid w:val="007E4752"/>
    <w:rsid w:val="007E4CB0"/>
    <w:rsid w:val="007E592C"/>
    <w:rsid w:val="007E5940"/>
    <w:rsid w:val="007E5A75"/>
    <w:rsid w:val="007E6D98"/>
    <w:rsid w:val="007E7E0A"/>
    <w:rsid w:val="007F1498"/>
    <w:rsid w:val="007F1F77"/>
    <w:rsid w:val="007F2306"/>
    <w:rsid w:val="007F24EA"/>
    <w:rsid w:val="007F3BDB"/>
    <w:rsid w:val="007F5EA3"/>
    <w:rsid w:val="007F63E5"/>
    <w:rsid w:val="007F6E6B"/>
    <w:rsid w:val="007F78D6"/>
    <w:rsid w:val="00800A69"/>
    <w:rsid w:val="00800FAA"/>
    <w:rsid w:val="00801530"/>
    <w:rsid w:val="00802782"/>
    <w:rsid w:val="008036A3"/>
    <w:rsid w:val="00803BF3"/>
    <w:rsid w:val="00804B41"/>
    <w:rsid w:val="008050E2"/>
    <w:rsid w:val="00806C2F"/>
    <w:rsid w:val="00806F92"/>
    <w:rsid w:val="00807066"/>
    <w:rsid w:val="00807131"/>
    <w:rsid w:val="008075EB"/>
    <w:rsid w:val="00807E10"/>
    <w:rsid w:val="008106C6"/>
    <w:rsid w:val="00810ADC"/>
    <w:rsid w:val="00810B75"/>
    <w:rsid w:val="00810ECF"/>
    <w:rsid w:val="00812841"/>
    <w:rsid w:val="00813587"/>
    <w:rsid w:val="008153CF"/>
    <w:rsid w:val="00815731"/>
    <w:rsid w:val="00815C42"/>
    <w:rsid w:val="00815D8F"/>
    <w:rsid w:val="00817BA3"/>
    <w:rsid w:val="00817F93"/>
    <w:rsid w:val="00820DC1"/>
    <w:rsid w:val="008214CE"/>
    <w:rsid w:val="00822ED5"/>
    <w:rsid w:val="00823634"/>
    <w:rsid w:val="00823804"/>
    <w:rsid w:val="00823F1A"/>
    <w:rsid w:val="008244D1"/>
    <w:rsid w:val="00826AE5"/>
    <w:rsid w:val="00826F50"/>
    <w:rsid w:val="008300BB"/>
    <w:rsid w:val="008304E7"/>
    <w:rsid w:val="00831427"/>
    <w:rsid w:val="00833815"/>
    <w:rsid w:val="00834B0F"/>
    <w:rsid w:val="0083568B"/>
    <w:rsid w:val="00835B40"/>
    <w:rsid w:val="008361B8"/>
    <w:rsid w:val="00837C7E"/>
    <w:rsid w:val="00840243"/>
    <w:rsid w:val="008437FE"/>
    <w:rsid w:val="00844004"/>
    <w:rsid w:val="00844053"/>
    <w:rsid w:val="00844165"/>
    <w:rsid w:val="00844D60"/>
    <w:rsid w:val="00845D6F"/>
    <w:rsid w:val="0084762C"/>
    <w:rsid w:val="00850567"/>
    <w:rsid w:val="008509F3"/>
    <w:rsid w:val="00851771"/>
    <w:rsid w:val="008519AA"/>
    <w:rsid w:val="008523CD"/>
    <w:rsid w:val="00852F22"/>
    <w:rsid w:val="00853F6A"/>
    <w:rsid w:val="008545B4"/>
    <w:rsid w:val="00856016"/>
    <w:rsid w:val="00856156"/>
    <w:rsid w:val="00856551"/>
    <w:rsid w:val="00856754"/>
    <w:rsid w:val="00856E5D"/>
    <w:rsid w:val="008570B0"/>
    <w:rsid w:val="008574B4"/>
    <w:rsid w:val="008600D4"/>
    <w:rsid w:val="00860DDF"/>
    <w:rsid w:val="008610EC"/>
    <w:rsid w:val="00861118"/>
    <w:rsid w:val="00863C4D"/>
    <w:rsid w:val="00863F73"/>
    <w:rsid w:val="00865728"/>
    <w:rsid w:val="00866CBD"/>
    <w:rsid w:val="008675DC"/>
    <w:rsid w:val="00867912"/>
    <w:rsid w:val="0087126E"/>
    <w:rsid w:val="00873786"/>
    <w:rsid w:val="008738A5"/>
    <w:rsid w:val="00874586"/>
    <w:rsid w:val="00874A86"/>
    <w:rsid w:val="008753BB"/>
    <w:rsid w:val="00875944"/>
    <w:rsid w:val="00875F8F"/>
    <w:rsid w:val="00876B8B"/>
    <w:rsid w:val="008770D9"/>
    <w:rsid w:val="008772F4"/>
    <w:rsid w:val="0088032F"/>
    <w:rsid w:val="00880B42"/>
    <w:rsid w:val="00880E64"/>
    <w:rsid w:val="00880F28"/>
    <w:rsid w:val="0088120A"/>
    <w:rsid w:val="00881BE9"/>
    <w:rsid w:val="0088392C"/>
    <w:rsid w:val="00883A43"/>
    <w:rsid w:val="00886104"/>
    <w:rsid w:val="00886725"/>
    <w:rsid w:val="0088694B"/>
    <w:rsid w:val="00886A90"/>
    <w:rsid w:val="00886F66"/>
    <w:rsid w:val="00887DD3"/>
    <w:rsid w:val="00890BFC"/>
    <w:rsid w:val="00890D7A"/>
    <w:rsid w:val="00891F9A"/>
    <w:rsid w:val="008920B6"/>
    <w:rsid w:val="00893468"/>
    <w:rsid w:val="0089379F"/>
    <w:rsid w:val="008938A7"/>
    <w:rsid w:val="0089444B"/>
    <w:rsid w:val="00894B13"/>
    <w:rsid w:val="0089539E"/>
    <w:rsid w:val="00895BCC"/>
    <w:rsid w:val="00897254"/>
    <w:rsid w:val="008979FF"/>
    <w:rsid w:val="00897B14"/>
    <w:rsid w:val="00897F37"/>
    <w:rsid w:val="008A11EB"/>
    <w:rsid w:val="008A1F48"/>
    <w:rsid w:val="008A27F0"/>
    <w:rsid w:val="008A31F4"/>
    <w:rsid w:val="008A329B"/>
    <w:rsid w:val="008A337D"/>
    <w:rsid w:val="008A3599"/>
    <w:rsid w:val="008A4266"/>
    <w:rsid w:val="008A4CF7"/>
    <w:rsid w:val="008A4EB7"/>
    <w:rsid w:val="008A5E24"/>
    <w:rsid w:val="008A6666"/>
    <w:rsid w:val="008A6FD9"/>
    <w:rsid w:val="008B04C4"/>
    <w:rsid w:val="008B081D"/>
    <w:rsid w:val="008B1394"/>
    <w:rsid w:val="008B1754"/>
    <w:rsid w:val="008B1920"/>
    <w:rsid w:val="008B42F9"/>
    <w:rsid w:val="008B43D1"/>
    <w:rsid w:val="008B4A41"/>
    <w:rsid w:val="008B50F7"/>
    <w:rsid w:val="008B5163"/>
    <w:rsid w:val="008B5283"/>
    <w:rsid w:val="008B599C"/>
    <w:rsid w:val="008B722A"/>
    <w:rsid w:val="008B73DF"/>
    <w:rsid w:val="008C0194"/>
    <w:rsid w:val="008C051C"/>
    <w:rsid w:val="008C0797"/>
    <w:rsid w:val="008C0A98"/>
    <w:rsid w:val="008C107F"/>
    <w:rsid w:val="008C2780"/>
    <w:rsid w:val="008C2C5A"/>
    <w:rsid w:val="008C3066"/>
    <w:rsid w:val="008C308A"/>
    <w:rsid w:val="008C45EE"/>
    <w:rsid w:val="008C4DA5"/>
    <w:rsid w:val="008C5F34"/>
    <w:rsid w:val="008C6108"/>
    <w:rsid w:val="008C7898"/>
    <w:rsid w:val="008D1A45"/>
    <w:rsid w:val="008D1E05"/>
    <w:rsid w:val="008D1F0E"/>
    <w:rsid w:val="008D204F"/>
    <w:rsid w:val="008D218C"/>
    <w:rsid w:val="008D244A"/>
    <w:rsid w:val="008D296C"/>
    <w:rsid w:val="008D3862"/>
    <w:rsid w:val="008D3C3E"/>
    <w:rsid w:val="008D504C"/>
    <w:rsid w:val="008D5A44"/>
    <w:rsid w:val="008D69F8"/>
    <w:rsid w:val="008D6A4A"/>
    <w:rsid w:val="008D7989"/>
    <w:rsid w:val="008D7D54"/>
    <w:rsid w:val="008E0A28"/>
    <w:rsid w:val="008E0E61"/>
    <w:rsid w:val="008E1E44"/>
    <w:rsid w:val="008E1EAA"/>
    <w:rsid w:val="008E26A8"/>
    <w:rsid w:val="008E3D17"/>
    <w:rsid w:val="008E436B"/>
    <w:rsid w:val="008E45F5"/>
    <w:rsid w:val="008E521D"/>
    <w:rsid w:val="008E5507"/>
    <w:rsid w:val="008E5EEE"/>
    <w:rsid w:val="008E6424"/>
    <w:rsid w:val="008E65EF"/>
    <w:rsid w:val="008E6893"/>
    <w:rsid w:val="008E7167"/>
    <w:rsid w:val="008F0717"/>
    <w:rsid w:val="008F0B76"/>
    <w:rsid w:val="008F0DB4"/>
    <w:rsid w:val="008F2033"/>
    <w:rsid w:val="008F225D"/>
    <w:rsid w:val="008F2535"/>
    <w:rsid w:val="008F2F09"/>
    <w:rsid w:val="008F3048"/>
    <w:rsid w:val="008F3336"/>
    <w:rsid w:val="008F35F6"/>
    <w:rsid w:val="008F36F2"/>
    <w:rsid w:val="008F439D"/>
    <w:rsid w:val="008F51C7"/>
    <w:rsid w:val="008F5448"/>
    <w:rsid w:val="008F5D3B"/>
    <w:rsid w:val="008F5FF0"/>
    <w:rsid w:val="008F64B2"/>
    <w:rsid w:val="008F6FB2"/>
    <w:rsid w:val="008F7176"/>
    <w:rsid w:val="009006D0"/>
    <w:rsid w:val="00900703"/>
    <w:rsid w:val="00901524"/>
    <w:rsid w:val="0090188A"/>
    <w:rsid w:val="00901ECA"/>
    <w:rsid w:val="0090202E"/>
    <w:rsid w:val="00903E7F"/>
    <w:rsid w:val="009049AD"/>
    <w:rsid w:val="009049C2"/>
    <w:rsid w:val="009052DB"/>
    <w:rsid w:val="009061AB"/>
    <w:rsid w:val="00906B14"/>
    <w:rsid w:val="009114B8"/>
    <w:rsid w:val="009115E9"/>
    <w:rsid w:val="00911FB8"/>
    <w:rsid w:val="009129E0"/>
    <w:rsid w:val="00912F61"/>
    <w:rsid w:val="00914646"/>
    <w:rsid w:val="0091493A"/>
    <w:rsid w:val="00915617"/>
    <w:rsid w:val="00915F3D"/>
    <w:rsid w:val="0091628F"/>
    <w:rsid w:val="00916C14"/>
    <w:rsid w:val="00920679"/>
    <w:rsid w:val="009208C3"/>
    <w:rsid w:val="00921914"/>
    <w:rsid w:val="00922123"/>
    <w:rsid w:val="00922F56"/>
    <w:rsid w:val="00923A2F"/>
    <w:rsid w:val="00923B21"/>
    <w:rsid w:val="00923D25"/>
    <w:rsid w:val="00923F27"/>
    <w:rsid w:val="009240A0"/>
    <w:rsid w:val="009243D9"/>
    <w:rsid w:val="00924822"/>
    <w:rsid w:val="00924E47"/>
    <w:rsid w:val="00924EA9"/>
    <w:rsid w:val="0092520A"/>
    <w:rsid w:val="009264A8"/>
    <w:rsid w:val="00926792"/>
    <w:rsid w:val="00927A54"/>
    <w:rsid w:val="009300DD"/>
    <w:rsid w:val="009302CE"/>
    <w:rsid w:val="009314AD"/>
    <w:rsid w:val="00931ACC"/>
    <w:rsid w:val="00932B38"/>
    <w:rsid w:val="00933396"/>
    <w:rsid w:val="009334D4"/>
    <w:rsid w:val="009339B2"/>
    <w:rsid w:val="00933B9C"/>
    <w:rsid w:val="00934239"/>
    <w:rsid w:val="00934E22"/>
    <w:rsid w:val="009352A6"/>
    <w:rsid w:val="009354D5"/>
    <w:rsid w:val="009357BA"/>
    <w:rsid w:val="009374CF"/>
    <w:rsid w:val="00937C6C"/>
    <w:rsid w:val="00937EC1"/>
    <w:rsid w:val="0094219F"/>
    <w:rsid w:val="009429BF"/>
    <w:rsid w:val="00943058"/>
    <w:rsid w:val="00944110"/>
    <w:rsid w:val="00944709"/>
    <w:rsid w:val="00945F99"/>
    <w:rsid w:val="0094655B"/>
    <w:rsid w:val="009466C3"/>
    <w:rsid w:val="00946D3B"/>
    <w:rsid w:val="009514A0"/>
    <w:rsid w:val="009523F6"/>
    <w:rsid w:val="009531C0"/>
    <w:rsid w:val="00953489"/>
    <w:rsid w:val="00953CF1"/>
    <w:rsid w:val="0095409F"/>
    <w:rsid w:val="00954427"/>
    <w:rsid w:val="00955B5F"/>
    <w:rsid w:val="0095652E"/>
    <w:rsid w:val="00957611"/>
    <w:rsid w:val="00957B7C"/>
    <w:rsid w:val="00960176"/>
    <w:rsid w:val="009605FD"/>
    <w:rsid w:val="00961011"/>
    <w:rsid w:val="00961670"/>
    <w:rsid w:val="00962668"/>
    <w:rsid w:val="00962B5D"/>
    <w:rsid w:val="0096338B"/>
    <w:rsid w:val="009659D1"/>
    <w:rsid w:val="00965C8E"/>
    <w:rsid w:val="009732D7"/>
    <w:rsid w:val="009749F1"/>
    <w:rsid w:val="00974BED"/>
    <w:rsid w:val="00974C54"/>
    <w:rsid w:val="00975881"/>
    <w:rsid w:val="00976E40"/>
    <w:rsid w:val="0098021F"/>
    <w:rsid w:val="00981C04"/>
    <w:rsid w:val="00981D0E"/>
    <w:rsid w:val="00982079"/>
    <w:rsid w:val="0098253D"/>
    <w:rsid w:val="00982EAA"/>
    <w:rsid w:val="00983A44"/>
    <w:rsid w:val="00984883"/>
    <w:rsid w:val="00984F0E"/>
    <w:rsid w:val="00984F31"/>
    <w:rsid w:val="00985A1E"/>
    <w:rsid w:val="00985AEB"/>
    <w:rsid w:val="00986574"/>
    <w:rsid w:val="00986CDD"/>
    <w:rsid w:val="00986E43"/>
    <w:rsid w:val="00987B5C"/>
    <w:rsid w:val="00990E85"/>
    <w:rsid w:val="0099117D"/>
    <w:rsid w:val="00991F79"/>
    <w:rsid w:val="00991FA8"/>
    <w:rsid w:val="0099210E"/>
    <w:rsid w:val="00992619"/>
    <w:rsid w:val="00992FE7"/>
    <w:rsid w:val="00993D30"/>
    <w:rsid w:val="0099404A"/>
    <w:rsid w:val="00994EA0"/>
    <w:rsid w:val="00994FC0"/>
    <w:rsid w:val="00994FD8"/>
    <w:rsid w:val="00995548"/>
    <w:rsid w:val="009957B8"/>
    <w:rsid w:val="00995F26"/>
    <w:rsid w:val="00996257"/>
    <w:rsid w:val="00996B6E"/>
    <w:rsid w:val="0099750C"/>
    <w:rsid w:val="00997880"/>
    <w:rsid w:val="009A065A"/>
    <w:rsid w:val="009A131F"/>
    <w:rsid w:val="009A1D02"/>
    <w:rsid w:val="009A1F2C"/>
    <w:rsid w:val="009A2734"/>
    <w:rsid w:val="009A2B2F"/>
    <w:rsid w:val="009A2EC6"/>
    <w:rsid w:val="009A2FA4"/>
    <w:rsid w:val="009A3089"/>
    <w:rsid w:val="009A30AF"/>
    <w:rsid w:val="009A39BD"/>
    <w:rsid w:val="009A3A83"/>
    <w:rsid w:val="009A48F7"/>
    <w:rsid w:val="009A63D6"/>
    <w:rsid w:val="009A7023"/>
    <w:rsid w:val="009B0DDC"/>
    <w:rsid w:val="009B12CB"/>
    <w:rsid w:val="009B1600"/>
    <w:rsid w:val="009B28E0"/>
    <w:rsid w:val="009B3E96"/>
    <w:rsid w:val="009B3FFF"/>
    <w:rsid w:val="009B4617"/>
    <w:rsid w:val="009B4F6D"/>
    <w:rsid w:val="009B5702"/>
    <w:rsid w:val="009B691F"/>
    <w:rsid w:val="009B694B"/>
    <w:rsid w:val="009C0B74"/>
    <w:rsid w:val="009C1128"/>
    <w:rsid w:val="009C1E4A"/>
    <w:rsid w:val="009C2098"/>
    <w:rsid w:val="009C306D"/>
    <w:rsid w:val="009C3306"/>
    <w:rsid w:val="009C44FB"/>
    <w:rsid w:val="009C5EDB"/>
    <w:rsid w:val="009C6FCD"/>
    <w:rsid w:val="009C718B"/>
    <w:rsid w:val="009C7A04"/>
    <w:rsid w:val="009D07AE"/>
    <w:rsid w:val="009D177C"/>
    <w:rsid w:val="009D20F5"/>
    <w:rsid w:val="009D217B"/>
    <w:rsid w:val="009D21A7"/>
    <w:rsid w:val="009D2A8B"/>
    <w:rsid w:val="009D4846"/>
    <w:rsid w:val="009D4879"/>
    <w:rsid w:val="009D4BC6"/>
    <w:rsid w:val="009D59FF"/>
    <w:rsid w:val="009D71A1"/>
    <w:rsid w:val="009D7699"/>
    <w:rsid w:val="009D7EEE"/>
    <w:rsid w:val="009E0806"/>
    <w:rsid w:val="009E148F"/>
    <w:rsid w:val="009E1A0C"/>
    <w:rsid w:val="009E21E7"/>
    <w:rsid w:val="009E22D3"/>
    <w:rsid w:val="009E3983"/>
    <w:rsid w:val="009E3A00"/>
    <w:rsid w:val="009E3B37"/>
    <w:rsid w:val="009E3DF2"/>
    <w:rsid w:val="009E3E72"/>
    <w:rsid w:val="009E4333"/>
    <w:rsid w:val="009E5379"/>
    <w:rsid w:val="009E56C1"/>
    <w:rsid w:val="009E5E81"/>
    <w:rsid w:val="009E66F0"/>
    <w:rsid w:val="009E74EC"/>
    <w:rsid w:val="009F08C3"/>
    <w:rsid w:val="009F1A9F"/>
    <w:rsid w:val="009F1BF5"/>
    <w:rsid w:val="009F2697"/>
    <w:rsid w:val="009F274B"/>
    <w:rsid w:val="009F3D84"/>
    <w:rsid w:val="009F6889"/>
    <w:rsid w:val="009F7642"/>
    <w:rsid w:val="00A00042"/>
    <w:rsid w:val="00A00ABB"/>
    <w:rsid w:val="00A03FFB"/>
    <w:rsid w:val="00A0669E"/>
    <w:rsid w:val="00A06891"/>
    <w:rsid w:val="00A07321"/>
    <w:rsid w:val="00A11C8D"/>
    <w:rsid w:val="00A1298E"/>
    <w:rsid w:val="00A12FFE"/>
    <w:rsid w:val="00A13186"/>
    <w:rsid w:val="00A142EE"/>
    <w:rsid w:val="00A146A3"/>
    <w:rsid w:val="00A15201"/>
    <w:rsid w:val="00A15550"/>
    <w:rsid w:val="00A15944"/>
    <w:rsid w:val="00A1659F"/>
    <w:rsid w:val="00A171F9"/>
    <w:rsid w:val="00A202BA"/>
    <w:rsid w:val="00A209BE"/>
    <w:rsid w:val="00A21008"/>
    <w:rsid w:val="00A233F6"/>
    <w:rsid w:val="00A23B35"/>
    <w:rsid w:val="00A23C7A"/>
    <w:rsid w:val="00A23D3B"/>
    <w:rsid w:val="00A2453D"/>
    <w:rsid w:val="00A255EE"/>
    <w:rsid w:val="00A258E2"/>
    <w:rsid w:val="00A25D92"/>
    <w:rsid w:val="00A26329"/>
    <w:rsid w:val="00A27AFF"/>
    <w:rsid w:val="00A27BCE"/>
    <w:rsid w:val="00A3062A"/>
    <w:rsid w:val="00A30F87"/>
    <w:rsid w:val="00A310BA"/>
    <w:rsid w:val="00A31FA9"/>
    <w:rsid w:val="00A32865"/>
    <w:rsid w:val="00A32989"/>
    <w:rsid w:val="00A335AB"/>
    <w:rsid w:val="00A3502D"/>
    <w:rsid w:val="00A35975"/>
    <w:rsid w:val="00A35ECB"/>
    <w:rsid w:val="00A3781D"/>
    <w:rsid w:val="00A43B90"/>
    <w:rsid w:val="00A44545"/>
    <w:rsid w:val="00A449F5"/>
    <w:rsid w:val="00A4715E"/>
    <w:rsid w:val="00A47680"/>
    <w:rsid w:val="00A5127B"/>
    <w:rsid w:val="00A52329"/>
    <w:rsid w:val="00A52C88"/>
    <w:rsid w:val="00A54D8F"/>
    <w:rsid w:val="00A54DF3"/>
    <w:rsid w:val="00A550B6"/>
    <w:rsid w:val="00A55286"/>
    <w:rsid w:val="00A5564E"/>
    <w:rsid w:val="00A55D63"/>
    <w:rsid w:val="00A55EC9"/>
    <w:rsid w:val="00A57063"/>
    <w:rsid w:val="00A60213"/>
    <w:rsid w:val="00A603FB"/>
    <w:rsid w:val="00A614DE"/>
    <w:rsid w:val="00A61AF4"/>
    <w:rsid w:val="00A61CD0"/>
    <w:rsid w:val="00A630BE"/>
    <w:rsid w:val="00A63151"/>
    <w:rsid w:val="00A63481"/>
    <w:rsid w:val="00A63D65"/>
    <w:rsid w:val="00A65569"/>
    <w:rsid w:val="00A657E8"/>
    <w:rsid w:val="00A6631B"/>
    <w:rsid w:val="00A66EC5"/>
    <w:rsid w:val="00A676D4"/>
    <w:rsid w:val="00A67739"/>
    <w:rsid w:val="00A67D74"/>
    <w:rsid w:val="00A70304"/>
    <w:rsid w:val="00A70AE3"/>
    <w:rsid w:val="00A714F2"/>
    <w:rsid w:val="00A716D1"/>
    <w:rsid w:val="00A728AD"/>
    <w:rsid w:val="00A733CB"/>
    <w:rsid w:val="00A743E6"/>
    <w:rsid w:val="00A7476E"/>
    <w:rsid w:val="00A748BE"/>
    <w:rsid w:val="00A763C7"/>
    <w:rsid w:val="00A7645D"/>
    <w:rsid w:val="00A8189E"/>
    <w:rsid w:val="00A81922"/>
    <w:rsid w:val="00A81E3D"/>
    <w:rsid w:val="00A8201C"/>
    <w:rsid w:val="00A82334"/>
    <w:rsid w:val="00A8299F"/>
    <w:rsid w:val="00A82B58"/>
    <w:rsid w:val="00A82DC6"/>
    <w:rsid w:val="00A835B1"/>
    <w:rsid w:val="00A83808"/>
    <w:rsid w:val="00A8429A"/>
    <w:rsid w:val="00A84A26"/>
    <w:rsid w:val="00A86753"/>
    <w:rsid w:val="00A86BE9"/>
    <w:rsid w:val="00A870DD"/>
    <w:rsid w:val="00A874FD"/>
    <w:rsid w:val="00A877BA"/>
    <w:rsid w:val="00A87B4E"/>
    <w:rsid w:val="00A911B7"/>
    <w:rsid w:val="00A91D83"/>
    <w:rsid w:val="00A92D58"/>
    <w:rsid w:val="00A92E0F"/>
    <w:rsid w:val="00A94E80"/>
    <w:rsid w:val="00A95C2F"/>
    <w:rsid w:val="00A96B2C"/>
    <w:rsid w:val="00A96B59"/>
    <w:rsid w:val="00A97A3C"/>
    <w:rsid w:val="00AA1757"/>
    <w:rsid w:val="00AA2460"/>
    <w:rsid w:val="00AA2DBF"/>
    <w:rsid w:val="00AA4891"/>
    <w:rsid w:val="00AA50CF"/>
    <w:rsid w:val="00AA5A6A"/>
    <w:rsid w:val="00AA5AA8"/>
    <w:rsid w:val="00AA786B"/>
    <w:rsid w:val="00AA7D70"/>
    <w:rsid w:val="00AB060A"/>
    <w:rsid w:val="00AB0CFE"/>
    <w:rsid w:val="00AB1F49"/>
    <w:rsid w:val="00AB2395"/>
    <w:rsid w:val="00AB2B3B"/>
    <w:rsid w:val="00AB30D2"/>
    <w:rsid w:val="00AB4278"/>
    <w:rsid w:val="00AB557F"/>
    <w:rsid w:val="00AB57F4"/>
    <w:rsid w:val="00AB5B08"/>
    <w:rsid w:val="00AB6E73"/>
    <w:rsid w:val="00AB75BB"/>
    <w:rsid w:val="00AB75F0"/>
    <w:rsid w:val="00AB767D"/>
    <w:rsid w:val="00AB7D15"/>
    <w:rsid w:val="00AC0183"/>
    <w:rsid w:val="00AC0DCC"/>
    <w:rsid w:val="00AC0DD6"/>
    <w:rsid w:val="00AC22D9"/>
    <w:rsid w:val="00AC26EB"/>
    <w:rsid w:val="00AC2B06"/>
    <w:rsid w:val="00AC3940"/>
    <w:rsid w:val="00AC3B63"/>
    <w:rsid w:val="00AC441C"/>
    <w:rsid w:val="00AC5808"/>
    <w:rsid w:val="00AC5894"/>
    <w:rsid w:val="00AC61B1"/>
    <w:rsid w:val="00AC726B"/>
    <w:rsid w:val="00AD0E21"/>
    <w:rsid w:val="00AD1D69"/>
    <w:rsid w:val="00AD1F68"/>
    <w:rsid w:val="00AD4539"/>
    <w:rsid w:val="00AD5193"/>
    <w:rsid w:val="00AD62F9"/>
    <w:rsid w:val="00AD63C3"/>
    <w:rsid w:val="00AD769F"/>
    <w:rsid w:val="00AD7D42"/>
    <w:rsid w:val="00AD7E33"/>
    <w:rsid w:val="00AE046C"/>
    <w:rsid w:val="00AE0E62"/>
    <w:rsid w:val="00AE184D"/>
    <w:rsid w:val="00AE1936"/>
    <w:rsid w:val="00AE2964"/>
    <w:rsid w:val="00AE2A44"/>
    <w:rsid w:val="00AE2BE7"/>
    <w:rsid w:val="00AE2F8F"/>
    <w:rsid w:val="00AE308C"/>
    <w:rsid w:val="00AE5534"/>
    <w:rsid w:val="00AE5763"/>
    <w:rsid w:val="00AE5ADE"/>
    <w:rsid w:val="00AE628D"/>
    <w:rsid w:val="00AE6F6F"/>
    <w:rsid w:val="00AE705B"/>
    <w:rsid w:val="00AE76DC"/>
    <w:rsid w:val="00AE7D7B"/>
    <w:rsid w:val="00AF0800"/>
    <w:rsid w:val="00AF09EF"/>
    <w:rsid w:val="00AF1271"/>
    <w:rsid w:val="00AF12D5"/>
    <w:rsid w:val="00AF1C46"/>
    <w:rsid w:val="00AF20B1"/>
    <w:rsid w:val="00AF27CE"/>
    <w:rsid w:val="00AF2CDA"/>
    <w:rsid w:val="00AF304A"/>
    <w:rsid w:val="00AF3834"/>
    <w:rsid w:val="00AF3CB6"/>
    <w:rsid w:val="00AF3F71"/>
    <w:rsid w:val="00AF4669"/>
    <w:rsid w:val="00AF5B56"/>
    <w:rsid w:val="00AF5E29"/>
    <w:rsid w:val="00AF6FA9"/>
    <w:rsid w:val="00AF76D4"/>
    <w:rsid w:val="00AF7DB7"/>
    <w:rsid w:val="00B0375D"/>
    <w:rsid w:val="00B04906"/>
    <w:rsid w:val="00B05313"/>
    <w:rsid w:val="00B0537E"/>
    <w:rsid w:val="00B06116"/>
    <w:rsid w:val="00B06DDA"/>
    <w:rsid w:val="00B070F1"/>
    <w:rsid w:val="00B07306"/>
    <w:rsid w:val="00B07495"/>
    <w:rsid w:val="00B0758C"/>
    <w:rsid w:val="00B07CC3"/>
    <w:rsid w:val="00B10CA8"/>
    <w:rsid w:val="00B11925"/>
    <w:rsid w:val="00B11F7D"/>
    <w:rsid w:val="00B12A7E"/>
    <w:rsid w:val="00B13345"/>
    <w:rsid w:val="00B13AC0"/>
    <w:rsid w:val="00B1424F"/>
    <w:rsid w:val="00B14864"/>
    <w:rsid w:val="00B14A1D"/>
    <w:rsid w:val="00B15A76"/>
    <w:rsid w:val="00B15D26"/>
    <w:rsid w:val="00B1650A"/>
    <w:rsid w:val="00B16691"/>
    <w:rsid w:val="00B16A43"/>
    <w:rsid w:val="00B17072"/>
    <w:rsid w:val="00B170C4"/>
    <w:rsid w:val="00B1738C"/>
    <w:rsid w:val="00B17A0F"/>
    <w:rsid w:val="00B17DF7"/>
    <w:rsid w:val="00B21650"/>
    <w:rsid w:val="00B21B8E"/>
    <w:rsid w:val="00B250B2"/>
    <w:rsid w:val="00B25222"/>
    <w:rsid w:val="00B25DAA"/>
    <w:rsid w:val="00B26C6A"/>
    <w:rsid w:val="00B279E6"/>
    <w:rsid w:val="00B308AE"/>
    <w:rsid w:val="00B31D0B"/>
    <w:rsid w:val="00B33348"/>
    <w:rsid w:val="00B34502"/>
    <w:rsid w:val="00B34C25"/>
    <w:rsid w:val="00B350F6"/>
    <w:rsid w:val="00B356A8"/>
    <w:rsid w:val="00B3590B"/>
    <w:rsid w:val="00B35C42"/>
    <w:rsid w:val="00B36EA5"/>
    <w:rsid w:val="00B37A21"/>
    <w:rsid w:val="00B40C9F"/>
    <w:rsid w:val="00B40CF0"/>
    <w:rsid w:val="00B418CA"/>
    <w:rsid w:val="00B42385"/>
    <w:rsid w:val="00B42F52"/>
    <w:rsid w:val="00B434DF"/>
    <w:rsid w:val="00B43632"/>
    <w:rsid w:val="00B4395A"/>
    <w:rsid w:val="00B45F6C"/>
    <w:rsid w:val="00B46A81"/>
    <w:rsid w:val="00B46BBA"/>
    <w:rsid w:val="00B474D1"/>
    <w:rsid w:val="00B47676"/>
    <w:rsid w:val="00B4767E"/>
    <w:rsid w:val="00B5040F"/>
    <w:rsid w:val="00B515B3"/>
    <w:rsid w:val="00B5231A"/>
    <w:rsid w:val="00B523FE"/>
    <w:rsid w:val="00B53346"/>
    <w:rsid w:val="00B535C9"/>
    <w:rsid w:val="00B53E7B"/>
    <w:rsid w:val="00B568E5"/>
    <w:rsid w:val="00B57355"/>
    <w:rsid w:val="00B57E31"/>
    <w:rsid w:val="00B60128"/>
    <w:rsid w:val="00B602D9"/>
    <w:rsid w:val="00B60348"/>
    <w:rsid w:val="00B61168"/>
    <w:rsid w:val="00B61A1C"/>
    <w:rsid w:val="00B62312"/>
    <w:rsid w:val="00B6282F"/>
    <w:rsid w:val="00B63FD3"/>
    <w:rsid w:val="00B642D5"/>
    <w:rsid w:val="00B64404"/>
    <w:rsid w:val="00B644AE"/>
    <w:rsid w:val="00B6467C"/>
    <w:rsid w:val="00B64951"/>
    <w:rsid w:val="00B67549"/>
    <w:rsid w:val="00B677E0"/>
    <w:rsid w:val="00B67901"/>
    <w:rsid w:val="00B7002F"/>
    <w:rsid w:val="00B71799"/>
    <w:rsid w:val="00B736D1"/>
    <w:rsid w:val="00B73CAE"/>
    <w:rsid w:val="00B7416D"/>
    <w:rsid w:val="00B7468D"/>
    <w:rsid w:val="00B74861"/>
    <w:rsid w:val="00B7597C"/>
    <w:rsid w:val="00B75E2E"/>
    <w:rsid w:val="00B7600E"/>
    <w:rsid w:val="00B76F02"/>
    <w:rsid w:val="00B80AFF"/>
    <w:rsid w:val="00B80C87"/>
    <w:rsid w:val="00B811E6"/>
    <w:rsid w:val="00B8236E"/>
    <w:rsid w:val="00B82783"/>
    <w:rsid w:val="00B82811"/>
    <w:rsid w:val="00B82EA4"/>
    <w:rsid w:val="00B83A95"/>
    <w:rsid w:val="00B83BDA"/>
    <w:rsid w:val="00B843FD"/>
    <w:rsid w:val="00B85C06"/>
    <w:rsid w:val="00B862F5"/>
    <w:rsid w:val="00B863D2"/>
    <w:rsid w:val="00B8714D"/>
    <w:rsid w:val="00B8762F"/>
    <w:rsid w:val="00B8788E"/>
    <w:rsid w:val="00B87CEC"/>
    <w:rsid w:val="00B90B54"/>
    <w:rsid w:val="00B9105F"/>
    <w:rsid w:val="00B91448"/>
    <w:rsid w:val="00B928CC"/>
    <w:rsid w:val="00B92A63"/>
    <w:rsid w:val="00B92C0D"/>
    <w:rsid w:val="00B92FC1"/>
    <w:rsid w:val="00B944C3"/>
    <w:rsid w:val="00B957B8"/>
    <w:rsid w:val="00B959F3"/>
    <w:rsid w:val="00B95D30"/>
    <w:rsid w:val="00B966DA"/>
    <w:rsid w:val="00B96757"/>
    <w:rsid w:val="00B96D72"/>
    <w:rsid w:val="00B96F13"/>
    <w:rsid w:val="00B97272"/>
    <w:rsid w:val="00B9776F"/>
    <w:rsid w:val="00BA08FF"/>
    <w:rsid w:val="00BA0D87"/>
    <w:rsid w:val="00BA1740"/>
    <w:rsid w:val="00BA29F9"/>
    <w:rsid w:val="00BA2B50"/>
    <w:rsid w:val="00BA34F6"/>
    <w:rsid w:val="00BA40C6"/>
    <w:rsid w:val="00BA470D"/>
    <w:rsid w:val="00BA48F0"/>
    <w:rsid w:val="00BA5831"/>
    <w:rsid w:val="00BA5D0B"/>
    <w:rsid w:val="00BA5DA2"/>
    <w:rsid w:val="00BA6787"/>
    <w:rsid w:val="00BA6E10"/>
    <w:rsid w:val="00BA7333"/>
    <w:rsid w:val="00BB07EC"/>
    <w:rsid w:val="00BB1893"/>
    <w:rsid w:val="00BB1B7D"/>
    <w:rsid w:val="00BB2089"/>
    <w:rsid w:val="00BB2299"/>
    <w:rsid w:val="00BB2AB0"/>
    <w:rsid w:val="00BB3B12"/>
    <w:rsid w:val="00BB3D8A"/>
    <w:rsid w:val="00BB47D0"/>
    <w:rsid w:val="00BB65FB"/>
    <w:rsid w:val="00BB7256"/>
    <w:rsid w:val="00BC0AE2"/>
    <w:rsid w:val="00BC1476"/>
    <w:rsid w:val="00BC17B5"/>
    <w:rsid w:val="00BC1BE6"/>
    <w:rsid w:val="00BC23C1"/>
    <w:rsid w:val="00BC2843"/>
    <w:rsid w:val="00BC2BD7"/>
    <w:rsid w:val="00BC2C0B"/>
    <w:rsid w:val="00BC4F94"/>
    <w:rsid w:val="00BC5339"/>
    <w:rsid w:val="00BC552E"/>
    <w:rsid w:val="00BC5EC8"/>
    <w:rsid w:val="00BC7514"/>
    <w:rsid w:val="00BD0088"/>
    <w:rsid w:val="00BD0496"/>
    <w:rsid w:val="00BD1291"/>
    <w:rsid w:val="00BD1F56"/>
    <w:rsid w:val="00BD21D1"/>
    <w:rsid w:val="00BD50C9"/>
    <w:rsid w:val="00BD5E02"/>
    <w:rsid w:val="00BD693B"/>
    <w:rsid w:val="00BD7CB0"/>
    <w:rsid w:val="00BE03DF"/>
    <w:rsid w:val="00BE1D2D"/>
    <w:rsid w:val="00BE39D3"/>
    <w:rsid w:val="00BE4095"/>
    <w:rsid w:val="00BE4A40"/>
    <w:rsid w:val="00BE5AC2"/>
    <w:rsid w:val="00BE5D30"/>
    <w:rsid w:val="00BE6422"/>
    <w:rsid w:val="00BE73E4"/>
    <w:rsid w:val="00BE799B"/>
    <w:rsid w:val="00BF08C1"/>
    <w:rsid w:val="00BF0F20"/>
    <w:rsid w:val="00BF0FA0"/>
    <w:rsid w:val="00BF10D6"/>
    <w:rsid w:val="00BF1E47"/>
    <w:rsid w:val="00BF2547"/>
    <w:rsid w:val="00BF29F1"/>
    <w:rsid w:val="00BF3015"/>
    <w:rsid w:val="00BF3086"/>
    <w:rsid w:val="00BF4856"/>
    <w:rsid w:val="00BF5454"/>
    <w:rsid w:val="00BF6062"/>
    <w:rsid w:val="00BF6647"/>
    <w:rsid w:val="00BF788A"/>
    <w:rsid w:val="00C004B5"/>
    <w:rsid w:val="00C00A0C"/>
    <w:rsid w:val="00C00A8E"/>
    <w:rsid w:val="00C01035"/>
    <w:rsid w:val="00C018A7"/>
    <w:rsid w:val="00C01900"/>
    <w:rsid w:val="00C02560"/>
    <w:rsid w:val="00C0284B"/>
    <w:rsid w:val="00C03A5E"/>
    <w:rsid w:val="00C03B62"/>
    <w:rsid w:val="00C0674D"/>
    <w:rsid w:val="00C06FD1"/>
    <w:rsid w:val="00C07944"/>
    <w:rsid w:val="00C10005"/>
    <w:rsid w:val="00C11E60"/>
    <w:rsid w:val="00C12694"/>
    <w:rsid w:val="00C12CA6"/>
    <w:rsid w:val="00C12E95"/>
    <w:rsid w:val="00C13A44"/>
    <w:rsid w:val="00C14205"/>
    <w:rsid w:val="00C14F46"/>
    <w:rsid w:val="00C1654C"/>
    <w:rsid w:val="00C16848"/>
    <w:rsid w:val="00C169D4"/>
    <w:rsid w:val="00C1732D"/>
    <w:rsid w:val="00C17B44"/>
    <w:rsid w:val="00C17FC8"/>
    <w:rsid w:val="00C20AEC"/>
    <w:rsid w:val="00C2111A"/>
    <w:rsid w:val="00C217A0"/>
    <w:rsid w:val="00C223A8"/>
    <w:rsid w:val="00C22713"/>
    <w:rsid w:val="00C23338"/>
    <w:rsid w:val="00C23402"/>
    <w:rsid w:val="00C236EB"/>
    <w:rsid w:val="00C243CD"/>
    <w:rsid w:val="00C2577C"/>
    <w:rsid w:val="00C25F42"/>
    <w:rsid w:val="00C26590"/>
    <w:rsid w:val="00C2695D"/>
    <w:rsid w:val="00C26B86"/>
    <w:rsid w:val="00C27138"/>
    <w:rsid w:val="00C27B37"/>
    <w:rsid w:val="00C31052"/>
    <w:rsid w:val="00C314A2"/>
    <w:rsid w:val="00C31907"/>
    <w:rsid w:val="00C31B5B"/>
    <w:rsid w:val="00C32469"/>
    <w:rsid w:val="00C33809"/>
    <w:rsid w:val="00C338E9"/>
    <w:rsid w:val="00C33D00"/>
    <w:rsid w:val="00C34602"/>
    <w:rsid w:val="00C34DE5"/>
    <w:rsid w:val="00C3598D"/>
    <w:rsid w:val="00C35D8D"/>
    <w:rsid w:val="00C36BB5"/>
    <w:rsid w:val="00C36E39"/>
    <w:rsid w:val="00C37F5B"/>
    <w:rsid w:val="00C37FFC"/>
    <w:rsid w:val="00C40BF4"/>
    <w:rsid w:val="00C41268"/>
    <w:rsid w:val="00C417F4"/>
    <w:rsid w:val="00C42413"/>
    <w:rsid w:val="00C42591"/>
    <w:rsid w:val="00C4481A"/>
    <w:rsid w:val="00C44C65"/>
    <w:rsid w:val="00C44F6C"/>
    <w:rsid w:val="00C4536D"/>
    <w:rsid w:val="00C45701"/>
    <w:rsid w:val="00C46A59"/>
    <w:rsid w:val="00C46E29"/>
    <w:rsid w:val="00C50791"/>
    <w:rsid w:val="00C50A6B"/>
    <w:rsid w:val="00C5113F"/>
    <w:rsid w:val="00C514FC"/>
    <w:rsid w:val="00C52191"/>
    <w:rsid w:val="00C53889"/>
    <w:rsid w:val="00C53B8A"/>
    <w:rsid w:val="00C54412"/>
    <w:rsid w:val="00C551DB"/>
    <w:rsid w:val="00C55E59"/>
    <w:rsid w:val="00C56440"/>
    <w:rsid w:val="00C56E5F"/>
    <w:rsid w:val="00C63FD4"/>
    <w:rsid w:val="00C644DF"/>
    <w:rsid w:val="00C6485B"/>
    <w:rsid w:val="00C66633"/>
    <w:rsid w:val="00C66955"/>
    <w:rsid w:val="00C669D1"/>
    <w:rsid w:val="00C675E9"/>
    <w:rsid w:val="00C67CF1"/>
    <w:rsid w:val="00C70B28"/>
    <w:rsid w:val="00C7190B"/>
    <w:rsid w:val="00C72B59"/>
    <w:rsid w:val="00C752D5"/>
    <w:rsid w:val="00C75985"/>
    <w:rsid w:val="00C75DA6"/>
    <w:rsid w:val="00C77CAF"/>
    <w:rsid w:val="00C8015D"/>
    <w:rsid w:val="00C80A7F"/>
    <w:rsid w:val="00C81273"/>
    <w:rsid w:val="00C8151C"/>
    <w:rsid w:val="00C81CCF"/>
    <w:rsid w:val="00C822EB"/>
    <w:rsid w:val="00C82B61"/>
    <w:rsid w:val="00C82F98"/>
    <w:rsid w:val="00C82F99"/>
    <w:rsid w:val="00C83F4E"/>
    <w:rsid w:val="00C84414"/>
    <w:rsid w:val="00C84575"/>
    <w:rsid w:val="00C85963"/>
    <w:rsid w:val="00C85A92"/>
    <w:rsid w:val="00C864DF"/>
    <w:rsid w:val="00C86536"/>
    <w:rsid w:val="00C874E9"/>
    <w:rsid w:val="00C87F1F"/>
    <w:rsid w:val="00C9019A"/>
    <w:rsid w:val="00C90897"/>
    <w:rsid w:val="00C90C04"/>
    <w:rsid w:val="00C90FD4"/>
    <w:rsid w:val="00C9138D"/>
    <w:rsid w:val="00C92488"/>
    <w:rsid w:val="00C9361E"/>
    <w:rsid w:val="00C93D14"/>
    <w:rsid w:val="00C94DC6"/>
    <w:rsid w:val="00C954DB"/>
    <w:rsid w:val="00C9620A"/>
    <w:rsid w:val="00C96F07"/>
    <w:rsid w:val="00C971D2"/>
    <w:rsid w:val="00CA1B3C"/>
    <w:rsid w:val="00CA212F"/>
    <w:rsid w:val="00CA540E"/>
    <w:rsid w:val="00CA5494"/>
    <w:rsid w:val="00CA60F2"/>
    <w:rsid w:val="00CA6473"/>
    <w:rsid w:val="00CA64DF"/>
    <w:rsid w:val="00CA7460"/>
    <w:rsid w:val="00CA78BC"/>
    <w:rsid w:val="00CA7C91"/>
    <w:rsid w:val="00CA7FD0"/>
    <w:rsid w:val="00CB13BF"/>
    <w:rsid w:val="00CB2927"/>
    <w:rsid w:val="00CB2C29"/>
    <w:rsid w:val="00CB3001"/>
    <w:rsid w:val="00CB5AC7"/>
    <w:rsid w:val="00CB5CAC"/>
    <w:rsid w:val="00CB6392"/>
    <w:rsid w:val="00CB63BF"/>
    <w:rsid w:val="00CC031A"/>
    <w:rsid w:val="00CC0BD3"/>
    <w:rsid w:val="00CC1AE5"/>
    <w:rsid w:val="00CC38ED"/>
    <w:rsid w:val="00CC4E1D"/>
    <w:rsid w:val="00CC5FDC"/>
    <w:rsid w:val="00CC605C"/>
    <w:rsid w:val="00CD1148"/>
    <w:rsid w:val="00CD1256"/>
    <w:rsid w:val="00CD1F17"/>
    <w:rsid w:val="00CD2811"/>
    <w:rsid w:val="00CD2A22"/>
    <w:rsid w:val="00CD2B6E"/>
    <w:rsid w:val="00CD34B9"/>
    <w:rsid w:val="00CD3780"/>
    <w:rsid w:val="00CD3A1E"/>
    <w:rsid w:val="00CD3C3B"/>
    <w:rsid w:val="00CD3FD3"/>
    <w:rsid w:val="00CD4647"/>
    <w:rsid w:val="00CD520B"/>
    <w:rsid w:val="00CD5D73"/>
    <w:rsid w:val="00CD604D"/>
    <w:rsid w:val="00CD6282"/>
    <w:rsid w:val="00CD6294"/>
    <w:rsid w:val="00CD68FB"/>
    <w:rsid w:val="00CD7FF8"/>
    <w:rsid w:val="00CE0210"/>
    <w:rsid w:val="00CE126C"/>
    <w:rsid w:val="00CE224D"/>
    <w:rsid w:val="00CE26E8"/>
    <w:rsid w:val="00CE27F2"/>
    <w:rsid w:val="00CE3096"/>
    <w:rsid w:val="00CE4F68"/>
    <w:rsid w:val="00CF0D39"/>
    <w:rsid w:val="00CF16BF"/>
    <w:rsid w:val="00CF16C0"/>
    <w:rsid w:val="00CF2470"/>
    <w:rsid w:val="00CF3379"/>
    <w:rsid w:val="00CF377B"/>
    <w:rsid w:val="00CF3AC5"/>
    <w:rsid w:val="00CF43AE"/>
    <w:rsid w:val="00CF4D8C"/>
    <w:rsid w:val="00CF57C7"/>
    <w:rsid w:val="00CF59BC"/>
    <w:rsid w:val="00CF5D5C"/>
    <w:rsid w:val="00CF65F0"/>
    <w:rsid w:val="00CF6699"/>
    <w:rsid w:val="00CF6EB2"/>
    <w:rsid w:val="00CF7112"/>
    <w:rsid w:val="00CF78BA"/>
    <w:rsid w:val="00CF7B56"/>
    <w:rsid w:val="00CF7D35"/>
    <w:rsid w:val="00CF7D7E"/>
    <w:rsid w:val="00D001B0"/>
    <w:rsid w:val="00D0078C"/>
    <w:rsid w:val="00D0205E"/>
    <w:rsid w:val="00D025E9"/>
    <w:rsid w:val="00D02FE5"/>
    <w:rsid w:val="00D0302C"/>
    <w:rsid w:val="00D032F6"/>
    <w:rsid w:val="00D0339C"/>
    <w:rsid w:val="00D03556"/>
    <w:rsid w:val="00D03A16"/>
    <w:rsid w:val="00D03FD9"/>
    <w:rsid w:val="00D0405F"/>
    <w:rsid w:val="00D04137"/>
    <w:rsid w:val="00D04CC2"/>
    <w:rsid w:val="00D04D62"/>
    <w:rsid w:val="00D056CF"/>
    <w:rsid w:val="00D05912"/>
    <w:rsid w:val="00D07CAC"/>
    <w:rsid w:val="00D10186"/>
    <w:rsid w:val="00D112B1"/>
    <w:rsid w:val="00D11805"/>
    <w:rsid w:val="00D11C6E"/>
    <w:rsid w:val="00D11DD2"/>
    <w:rsid w:val="00D1369D"/>
    <w:rsid w:val="00D13ECC"/>
    <w:rsid w:val="00D1454F"/>
    <w:rsid w:val="00D14ED0"/>
    <w:rsid w:val="00D15563"/>
    <w:rsid w:val="00D15670"/>
    <w:rsid w:val="00D15A6C"/>
    <w:rsid w:val="00D15D1A"/>
    <w:rsid w:val="00D16425"/>
    <w:rsid w:val="00D16CE7"/>
    <w:rsid w:val="00D17287"/>
    <w:rsid w:val="00D173B8"/>
    <w:rsid w:val="00D17838"/>
    <w:rsid w:val="00D17D67"/>
    <w:rsid w:val="00D20826"/>
    <w:rsid w:val="00D2257C"/>
    <w:rsid w:val="00D2258E"/>
    <w:rsid w:val="00D22847"/>
    <w:rsid w:val="00D2347F"/>
    <w:rsid w:val="00D24941"/>
    <w:rsid w:val="00D2566F"/>
    <w:rsid w:val="00D26A16"/>
    <w:rsid w:val="00D275FA"/>
    <w:rsid w:val="00D2764C"/>
    <w:rsid w:val="00D307D5"/>
    <w:rsid w:val="00D320E9"/>
    <w:rsid w:val="00D32AC3"/>
    <w:rsid w:val="00D32CFE"/>
    <w:rsid w:val="00D33339"/>
    <w:rsid w:val="00D33757"/>
    <w:rsid w:val="00D3461C"/>
    <w:rsid w:val="00D34CD6"/>
    <w:rsid w:val="00D3513F"/>
    <w:rsid w:val="00D35242"/>
    <w:rsid w:val="00D355D4"/>
    <w:rsid w:val="00D36B00"/>
    <w:rsid w:val="00D36D13"/>
    <w:rsid w:val="00D378F4"/>
    <w:rsid w:val="00D37D44"/>
    <w:rsid w:val="00D37EC5"/>
    <w:rsid w:val="00D37F48"/>
    <w:rsid w:val="00D40995"/>
    <w:rsid w:val="00D40F60"/>
    <w:rsid w:val="00D41108"/>
    <w:rsid w:val="00D41960"/>
    <w:rsid w:val="00D42CC5"/>
    <w:rsid w:val="00D43EC3"/>
    <w:rsid w:val="00D4441C"/>
    <w:rsid w:val="00D44813"/>
    <w:rsid w:val="00D449BD"/>
    <w:rsid w:val="00D46A62"/>
    <w:rsid w:val="00D46C87"/>
    <w:rsid w:val="00D472B3"/>
    <w:rsid w:val="00D47365"/>
    <w:rsid w:val="00D510F1"/>
    <w:rsid w:val="00D51A09"/>
    <w:rsid w:val="00D51D48"/>
    <w:rsid w:val="00D52289"/>
    <w:rsid w:val="00D52487"/>
    <w:rsid w:val="00D52850"/>
    <w:rsid w:val="00D538A2"/>
    <w:rsid w:val="00D54192"/>
    <w:rsid w:val="00D5471B"/>
    <w:rsid w:val="00D548FB"/>
    <w:rsid w:val="00D54A67"/>
    <w:rsid w:val="00D54CC8"/>
    <w:rsid w:val="00D559F1"/>
    <w:rsid w:val="00D6020A"/>
    <w:rsid w:val="00D604D8"/>
    <w:rsid w:val="00D64788"/>
    <w:rsid w:val="00D65715"/>
    <w:rsid w:val="00D6586D"/>
    <w:rsid w:val="00D65E60"/>
    <w:rsid w:val="00D670D5"/>
    <w:rsid w:val="00D714E9"/>
    <w:rsid w:val="00D71A44"/>
    <w:rsid w:val="00D71EF2"/>
    <w:rsid w:val="00D73C73"/>
    <w:rsid w:val="00D741A9"/>
    <w:rsid w:val="00D74327"/>
    <w:rsid w:val="00D749BA"/>
    <w:rsid w:val="00D75061"/>
    <w:rsid w:val="00D7590F"/>
    <w:rsid w:val="00D75B9A"/>
    <w:rsid w:val="00D76AC0"/>
    <w:rsid w:val="00D77159"/>
    <w:rsid w:val="00D80255"/>
    <w:rsid w:val="00D804DB"/>
    <w:rsid w:val="00D80E9D"/>
    <w:rsid w:val="00D81253"/>
    <w:rsid w:val="00D81AB4"/>
    <w:rsid w:val="00D82C8D"/>
    <w:rsid w:val="00D8352F"/>
    <w:rsid w:val="00D83F6E"/>
    <w:rsid w:val="00D84A22"/>
    <w:rsid w:val="00D85065"/>
    <w:rsid w:val="00D8539D"/>
    <w:rsid w:val="00D86D39"/>
    <w:rsid w:val="00D87F9B"/>
    <w:rsid w:val="00D90E32"/>
    <w:rsid w:val="00D918CE"/>
    <w:rsid w:val="00D9194A"/>
    <w:rsid w:val="00D92069"/>
    <w:rsid w:val="00D920C0"/>
    <w:rsid w:val="00D93006"/>
    <w:rsid w:val="00D94271"/>
    <w:rsid w:val="00D94377"/>
    <w:rsid w:val="00D95E28"/>
    <w:rsid w:val="00D95F32"/>
    <w:rsid w:val="00D95FB3"/>
    <w:rsid w:val="00D96852"/>
    <w:rsid w:val="00D96EB1"/>
    <w:rsid w:val="00D97859"/>
    <w:rsid w:val="00D97FE6"/>
    <w:rsid w:val="00DA0026"/>
    <w:rsid w:val="00DA031E"/>
    <w:rsid w:val="00DA43B7"/>
    <w:rsid w:val="00DA4522"/>
    <w:rsid w:val="00DA67D4"/>
    <w:rsid w:val="00DA7A19"/>
    <w:rsid w:val="00DA7A5F"/>
    <w:rsid w:val="00DB01A4"/>
    <w:rsid w:val="00DB053D"/>
    <w:rsid w:val="00DB0A10"/>
    <w:rsid w:val="00DB1B94"/>
    <w:rsid w:val="00DB1CB9"/>
    <w:rsid w:val="00DB2D91"/>
    <w:rsid w:val="00DB31D2"/>
    <w:rsid w:val="00DB39DE"/>
    <w:rsid w:val="00DB4748"/>
    <w:rsid w:val="00DB4B68"/>
    <w:rsid w:val="00DB5768"/>
    <w:rsid w:val="00DB5AC1"/>
    <w:rsid w:val="00DB5AFF"/>
    <w:rsid w:val="00DB71D0"/>
    <w:rsid w:val="00DB732D"/>
    <w:rsid w:val="00DC0093"/>
    <w:rsid w:val="00DC0AE7"/>
    <w:rsid w:val="00DC218C"/>
    <w:rsid w:val="00DC21F1"/>
    <w:rsid w:val="00DC27EF"/>
    <w:rsid w:val="00DC2ABF"/>
    <w:rsid w:val="00DC3C7B"/>
    <w:rsid w:val="00DC3D7E"/>
    <w:rsid w:val="00DC4197"/>
    <w:rsid w:val="00DC4BC5"/>
    <w:rsid w:val="00DC4E69"/>
    <w:rsid w:val="00DC6135"/>
    <w:rsid w:val="00DC690C"/>
    <w:rsid w:val="00DC737E"/>
    <w:rsid w:val="00DC73AC"/>
    <w:rsid w:val="00DD036E"/>
    <w:rsid w:val="00DD12E1"/>
    <w:rsid w:val="00DD1576"/>
    <w:rsid w:val="00DD2593"/>
    <w:rsid w:val="00DD28FD"/>
    <w:rsid w:val="00DD2CBC"/>
    <w:rsid w:val="00DD3F9C"/>
    <w:rsid w:val="00DD4064"/>
    <w:rsid w:val="00DD4785"/>
    <w:rsid w:val="00DD4EE8"/>
    <w:rsid w:val="00DD638D"/>
    <w:rsid w:val="00DD63DC"/>
    <w:rsid w:val="00DD640D"/>
    <w:rsid w:val="00DD716B"/>
    <w:rsid w:val="00DD7197"/>
    <w:rsid w:val="00DD7404"/>
    <w:rsid w:val="00DD7918"/>
    <w:rsid w:val="00DD7C4E"/>
    <w:rsid w:val="00DE0E76"/>
    <w:rsid w:val="00DE0F0E"/>
    <w:rsid w:val="00DE2769"/>
    <w:rsid w:val="00DE3C8A"/>
    <w:rsid w:val="00DE3E59"/>
    <w:rsid w:val="00DE405F"/>
    <w:rsid w:val="00DE49B0"/>
    <w:rsid w:val="00DE5F8F"/>
    <w:rsid w:val="00DE679C"/>
    <w:rsid w:val="00DE77FB"/>
    <w:rsid w:val="00DE7999"/>
    <w:rsid w:val="00DF02A6"/>
    <w:rsid w:val="00DF02AE"/>
    <w:rsid w:val="00DF033B"/>
    <w:rsid w:val="00DF06E9"/>
    <w:rsid w:val="00DF13AE"/>
    <w:rsid w:val="00DF28B0"/>
    <w:rsid w:val="00DF2EA8"/>
    <w:rsid w:val="00DF3595"/>
    <w:rsid w:val="00DF3E14"/>
    <w:rsid w:val="00DF4479"/>
    <w:rsid w:val="00DF44AE"/>
    <w:rsid w:val="00DF4F95"/>
    <w:rsid w:val="00DF5648"/>
    <w:rsid w:val="00DF575F"/>
    <w:rsid w:val="00DF58AD"/>
    <w:rsid w:val="00DF61F6"/>
    <w:rsid w:val="00DF63BA"/>
    <w:rsid w:val="00DF795B"/>
    <w:rsid w:val="00DF7968"/>
    <w:rsid w:val="00DF7BA4"/>
    <w:rsid w:val="00E00D0E"/>
    <w:rsid w:val="00E012AD"/>
    <w:rsid w:val="00E013CC"/>
    <w:rsid w:val="00E01D7C"/>
    <w:rsid w:val="00E01E43"/>
    <w:rsid w:val="00E01F3E"/>
    <w:rsid w:val="00E02CC8"/>
    <w:rsid w:val="00E0382C"/>
    <w:rsid w:val="00E03DC4"/>
    <w:rsid w:val="00E0552F"/>
    <w:rsid w:val="00E056D5"/>
    <w:rsid w:val="00E05F03"/>
    <w:rsid w:val="00E06722"/>
    <w:rsid w:val="00E068FA"/>
    <w:rsid w:val="00E06A55"/>
    <w:rsid w:val="00E07605"/>
    <w:rsid w:val="00E10296"/>
    <w:rsid w:val="00E104F9"/>
    <w:rsid w:val="00E10F70"/>
    <w:rsid w:val="00E11028"/>
    <w:rsid w:val="00E123CE"/>
    <w:rsid w:val="00E12DB3"/>
    <w:rsid w:val="00E131DF"/>
    <w:rsid w:val="00E13BA6"/>
    <w:rsid w:val="00E1479E"/>
    <w:rsid w:val="00E14B5E"/>
    <w:rsid w:val="00E17294"/>
    <w:rsid w:val="00E17F9B"/>
    <w:rsid w:val="00E20C07"/>
    <w:rsid w:val="00E2135D"/>
    <w:rsid w:val="00E22119"/>
    <w:rsid w:val="00E23021"/>
    <w:rsid w:val="00E23E8D"/>
    <w:rsid w:val="00E24CA5"/>
    <w:rsid w:val="00E266C4"/>
    <w:rsid w:val="00E26B13"/>
    <w:rsid w:val="00E27936"/>
    <w:rsid w:val="00E27FFE"/>
    <w:rsid w:val="00E3005C"/>
    <w:rsid w:val="00E309D0"/>
    <w:rsid w:val="00E30F35"/>
    <w:rsid w:val="00E30FBF"/>
    <w:rsid w:val="00E310A0"/>
    <w:rsid w:val="00E31406"/>
    <w:rsid w:val="00E31537"/>
    <w:rsid w:val="00E317FE"/>
    <w:rsid w:val="00E324BE"/>
    <w:rsid w:val="00E330F2"/>
    <w:rsid w:val="00E33DFC"/>
    <w:rsid w:val="00E34354"/>
    <w:rsid w:val="00E34639"/>
    <w:rsid w:val="00E36C82"/>
    <w:rsid w:val="00E36E79"/>
    <w:rsid w:val="00E37710"/>
    <w:rsid w:val="00E4196A"/>
    <w:rsid w:val="00E41B19"/>
    <w:rsid w:val="00E43C7C"/>
    <w:rsid w:val="00E4490E"/>
    <w:rsid w:val="00E450F8"/>
    <w:rsid w:val="00E4527D"/>
    <w:rsid w:val="00E45C59"/>
    <w:rsid w:val="00E4712A"/>
    <w:rsid w:val="00E47759"/>
    <w:rsid w:val="00E47B3C"/>
    <w:rsid w:val="00E47EF8"/>
    <w:rsid w:val="00E50B49"/>
    <w:rsid w:val="00E52DEF"/>
    <w:rsid w:val="00E52F09"/>
    <w:rsid w:val="00E53581"/>
    <w:rsid w:val="00E5371B"/>
    <w:rsid w:val="00E53811"/>
    <w:rsid w:val="00E54D50"/>
    <w:rsid w:val="00E54E4A"/>
    <w:rsid w:val="00E57EDC"/>
    <w:rsid w:val="00E606C7"/>
    <w:rsid w:val="00E607FC"/>
    <w:rsid w:val="00E6080E"/>
    <w:rsid w:val="00E60BA0"/>
    <w:rsid w:val="00E61E86"/>
    <w:rsid w:val="00E6246A"/>
    <w:rsid w:val="00E629E0"/>
    <w:rsid w:val="00E6326F"/>
    <w:rsid w:val="00E63772"/>
    <w:rsid w:val="00E638F0"/>
    <w:rsid w:val="00E6396F"/>
    <w:rsid w:val="00E64C7A"/>
    <w:rsid w:val="00E65471"/>
    <w:rsid w:val="00E654B5"/>
    <w:rsid w:val="00E662A0"/>
    <w:rsid w:val="00E676A7"/>
    <w:rsid w:val="00E70106"/>
    <w:rsid w:val="00E70664"/>
    <w:rsid w:val="00E711D8"/>
    <w:rsid w:val="00E72529"/>
    <w:rsid w:val="00E7361F"/>
    <w:rsid w:val="00E73C84"/>
    <w:rsid w:val="00E73F11"/>
    <w:rsid w:val="00E74463"/>
    <w:rsid w:val="00E74504"/>
    <w:rsid w:val="00E74909"/>
    <w:rsid w:val="00E75C8D"/>
    <w:rsid w:val="00E76F15"/>
    <w:rsid w:val="00E8144D"/>
    <w:rsid w:val="00E814A0"/>
    <w:rsid w:val="00E81B20"/>
    <w:rsid w:val="00E8274D"/>
    <w:rsid w:val="00E82D12"/>
    <w:rsid w:val="00E83457"/>
    <w:rsid w:val="00E836AF"/>
    <w:rsid w:val="00E83EB3"/>
    <w:rsid w:val="00E84114"/>
    <w:rsid w:val="00E84B17"/>
    <w:rsid w:val="00E84B22"/>
    <w:rsid w:val="00E84EDB"/>
    <w:rsid w:val="00E853EA"/>
    <w:rsid w:val="00E857E8"/>
    <w:rsid w:val="00E858F2"/>
    <w:rsid w:val="00E8618C"/>
    <w:rsid w:val="00E86EA6"/>
    <w:rsid w:val="00E86ED1"/>
    <w:rsid w:val="00E90D34"/>
    <w:rsid w:val="00E91208"/>
    <w:rsid w:val="00E91468"/>
    <w:rsid w:val="00E91A7E"/>
    <w:rsid w:val="00E928A9"/>
    <w:rsid w:val="00E92A14"/>
    <w:rsid w:val="00E92CF4"/>
    <w:rsid w:val="00E94064"/>
    <w:rsid w:val="00E94999"/>
    <w:rsid w:val="00E94E8D"/>
    <w:rsid w:val="00E96A67"/>
    <w:rsid w:val="00E97488"/>
    <w:rsid w:val="00E97798"/>
    <w:rsid w:val="00EA1ED4"/>
    <w:rsid w:val="00EA26B6"/>
    <w:rsid w:val="00EA2999"/>
    <w:rsid w:val="00EA2FF1"/>
    <w:rsid w:val="00EA3EFF"/>
    <w:rsid w:val="00EA4931"/>
    <w:rsid w:val="00EA4C4E"/>
    <w:rsid w:val="00EB030F"/>
    <w:rsid w:val="00EB03DF"/>
    <w:rsid w:val="00EB070E"/>
    <w:rsid w:val="00EB0CDD"/>
    <w:rsid w:val="00EB1A8E"/>
    <w:rsid w:val="00EB1F19"/>
    <w:rsid w:val="00EB20E3"/>
    <w:rsid w:val="00EB24DD"/>
    <w:rsid w:val="00EB35EF"/>
    <w:rsid w:val="00EB51AB"/>
    <w:rsid w:val="00EB529D"/>
    <w:rsid w:val="00EB52E0"/>
    <w:rsid w:val="00EB5B9A"/>
    <w:rsid w:val="00EB677F"/>
    <w:rsid w:val="00EB6862"/>
    <w:rsid w:val="00EB6C08"/>
    <w:rsid w:val="00EB6C57"/>
    <w:rsid w:val="00EB6CD1"/>
    <w:rsid w:val="00EB73DC"/>
    <w:rsid w:val="00EB7B7D"/>
    <w:rsid w:val="00EB7CCC"/>
    <w:rsid w:val="00EC0840"/>
    <w:rsid w:val="00EC1CFE"/>
    <w:rsid w:val="00EC2F44"/>
    <w:rsid w:val="00EC31E4"/>
    <w:rsid w:val="00EC36DB"/>
    <w:rsid w:val="00EC4624"/>
    <w:rsid w:val="00EC4C31"/>
    <w:rsid w:val="00EC5679"/>
    <w:rsid w:val="00EC56A6"/>
    <w:rsid w:val="00EC5DBE"/>
    <w:rsid w:val="00EC68E1"/>
    <w:rsid w:val="00EC7992"/>
    <w:rsid w:val="00EC7CF4"/>
    <w:rsid w:val="00ED0013"/>
    <w:rsid w:val="00ED1427"/>
    <w:rsid w:val="00ED1AA4"/>
    <w:rsid w:val="00ED1C3E"/>
    <w:rsid w:val="00ED32E8"/>
    <w:rsid w:val="00ED4F65"/>
    <w:rsid w:val="00ED5201"/>
    <w:rsid w:val="00ED5D63"/>
    <w:rsid w:val="00ED649F"/>
    <w:rsid w:val="00ED6F27"/>
    <w:rsid w:val="00ED7305"/>
    <w:rsid w:val="00ED73BF"/>
    <w:rsid w:val="00EE2934"/>
    <w:rsid w:val="00EE397B"/>
    <w:rsid w:val="00EE3B99"/>
    <w:rsid w:val="00EE3C93"/>
    <w:rsid w:val="00EE4E33"/>
    <w:rsid w:val="00EE5845"/>
    <w:rsid w:val="00EE7D9F"/>
    <w:rsid w:val="00EF0BD1"/>
    <w:rsid w:val="00EF0E79"/>
    <w:rsid w:val="00EF0F61"/>
    <w:rsid w:val="00EF116F"/>
    <w:rsid w:val="00EF117F"/>
    <w:rsid w:val="00EF11FA"/>
    <w:rsid w:val="00EF14E4"/>
    <w:rsid w:val="00EF1777"/>
    <w:rsid w:val="00EF1DED"/>
    <w:rsid w:val="00EF3B4F"/>
    <w:rsid w:val="00EF3CF1"/>
    <w:rsid w:val="00EF430D"/>
    <w:rsid w:val="00EF44FC"/>
    <w:rsid w:val="00EF478D"/>
    <w:rsid w:val="00EF4A43"/>
    <w:rsid w:val="00EF6502"/>
    <w:rsid w:val="00F0098D"/>
    <w:rsid w:val="00F01888"/>
    <w:rsid w:val="00F02371"/>
    <w:rsid w:val="00F03279"/>
    <w:rsid w:val="00F0370B"/>
    <w:rsid w:val="00F04209"/>
    <w:rsid w:val="00F04286"/>
    <w:rsid w:val="00F065E9"/>
    <w:rsid w:val="00F068B3"/>
    <w:rsid w:val="00F06E59"/>
    <w:rsid w:val="00F076D2"/>
    <w:rsid w:val="00F10669"/>
    <w:rsid w:val="00F1066E"/>
    <w:rsid w:val="00F10A3A"/>
    <w:rsid w:val="00F10FD3"/>
    <w:rsid w:val="00F119F5"/>
    <w:rsid w:val="00F11F54"/>
    <w:rsid w:val="00F128C7"/>
    <w:rsid w:val="00F12A74"/>
    <w:rsid w:val="00F12D86"/>
    <w:rsid w:val="00F12DF1"/>
    <w:rsid w:val="00F1667A"/>
    <w:rsid w:val="00F168E8"/>
    <w:rsid w:val="00F174F6"/>
    <w:rsid w:val="00F175C1"/>
    <w:rsid w:val="00F20490"/>
    <w:rsid w:val="00F21B0E"/>
    <w:rsid w:val="00F21FE5"/>
    <w:rsid w:val="00F2328E"/>
    <w:rsid w:val="00F236E7"/>
    <w:rsid w:val="00F23BE4"/>
    <w:rsid w:val="00F25C38"/>
    <w:rsid w:val="00F25D05"/>
    <w:rsid w:val="00F26BBA"/>
    <w:rsid w:val="00F314D2"/>
    <w:rsid w:val="00F317A0"/>
    <w:rsid w:val="00F31B01"/>
    <w:rsid w:val="00F33528"/>
    <w:rsid w:val="00F35A92"/>
    <w:rsid w:val="00F3618B"/>
    <w:rsid w:val="00F36FB2"/>
    <w:rsid w:val="00F3793E"/>
    <w:rsid w:val="00F37FE1"/>
    <w:rsid w:val="00F40FE5"/>
    <w:rsid w:val="00F41250"/>
    <w:rsid w:val="00F4169F"/>
    <w:rsid w:val="00F4179B"/>
    <w:rsid w:val="00F4309C"/>
    <w:rsid w:val="00F4402B"/>
    <w:rsid w:val="00F45164"/>
    <w:rsid w:val="00F45DE2"/>
    <w:rsid w:val="00F477A1"/>
    <w:rsid w:val="00F47DF5"/>
    <w:rsid w:val="00F50004"/>
    <w:rsid w:val="00F51DD1"/>
    <w:rsid w:val="00F5221C"/>
    <w:rsid w:val="00F529AD"/>
    <w:rsid w:val="00F529CF"/>
    <w:rsid w:val="00F52DD1"/>
    <w:rsid w:val="00F53534"/>
    <w:rsid w:val="00F54C25"/>
    <w:rsid w:val="00F54DCD"/>
    <w:rsid w:val="00F55D0A"/>
    <w:rsid w:val="00F5610D"/>
    <w:rsid w:val="00F57380"/>
    <w:rsid w:val="00F57450"/>
    <w:rsid w:val="00F578AF"/>
    <w:rsid w:val="00F57BBA"/>
    <w:rsid w:val="00F57D8C"/>
    <w:rsid w:val="00F6000D"/>
    <w:rsid w:val="00F60396"/>
    <w:rsid w:val="00F608F4"/>
    <w:rsid w:val="00F6164F"/>
    <w:rsid w:val="00F61D33"/>
    <w:rsid w:val="00F6280A"/>
    <w:rsid w:val="00F64806"/>
    <w:rsid w:val="00F64B58"/>
    <w:rsid w:val="00F653C5"/>
    <w:rsid w:val="00F65612"/>
    <w:rsid w:val="00F65AD1"/>
    <w:rsid w:val="00F65E04"/>
    <w:rsid w:val="00F65F80"/>
    <w:rsid w:val="00F66257"/>
    <w:rsid w:val="00F66472"/>
    <w:rsid w:val="00F672BA"/>
    <w:rsid w:val="00F675AC"/>
    <w:rsid w:val="00F67745"/>
    <w:rsid w:val="00F67CE6"/>
    <w:rsid w:val="00F7137C"/>
    <w:rsid w:val="00F71462"/>
    <w:rsid w:val="00F71A6B"/>
    <w:rsid w:val="00F74039"/>
    <w:rsid w:val="00F74813"/>
    <w:rsid w:val="00F75972"/>
    <w:rsid w:val="00F763CF"/>
    <w:rsid w:val="00F7698C"/>
    <w:rsid w:val="00F76F2A"/>
    <w:rsid w:val="00F775AE"/>
    <w:rsid w:val="00F77E05"/>
    <w:rsid w:val="00F804AF"/>
    <w:rsid w:val="00F81211"/>
    <w:rsid w:val="00F81368"/>
    <w:rsid w:val="00F81C3C"/>
    <w:rsid w:val="00F8222E"/>
    <w:rsid w:val="00F8224B"/>
    <w:rsid w:val="00F8371B"/>
    <w:rsid w:val="00F83CFB"/>
    <w:rsid w:val="00F84E63"/>
    <w:rsid w:val="00F867C7"/>
    <w:rsid w:val="00F873FB"/>
    <w:rsid w:val="00F9022D"/>
    <w:rsid w:val="00F9234F"/>
    <w:rsid w:val="00F9300B"/>
    <w:rsid w:val="00F9369F"/>
    <w:rsid w:val="00F938E4"/>
    <w:rsid w:val="00F93A2D"/>
    <w:rsid w:val="00F94679"/>
    <w:rsid w:val="00F95A48"/>
    <w:rsid w:val="00F95A5C"/>
    <w:rsid w:val="00F97754"/>
    <w:rsid w:val="00FA1DDD"/>
    <w:rsid w:val="00FA2556"/>
    <w:rsid w:val="00FA33D4"/>
    <w:rsid w:val="00FA4969"/>
    <w:rsid w:val="00FA5179"/>
    <w:rsid w:val="00FA5918"/>
    <w:rsid w:val="00FA5B0E"/>
    <w:rsid w:val="00FA685D"/>
    <w:rsid w:val="00FA7149"/>
    <w:rsid w:val="00FA7E3B"/>
    <w:rsid w:val="00FB138E"/>
    <w:rsid w:val="00FB1C08"/>
    <w:rsid w:val="00FB1D96"/>
    <w:rsid w:val="00FB3B9A"/>
    <w:rsid w:val="00FB3E6A"/>
    <w:rsid w:val="00FB492B"/>
    <w:rsid w:val="00FB5213"/>
    <w:rsid w:val="00FB548A"/>
    <w:rsid w:val="00FB55A7"/>
    <w:rsid w:val="00FB568E"/>
    <w:rsid w:val="00FB5E33"/>
    <w:rsid w:val="00FB5EF5"/>
    <w:rsid w:val="00FB680E"/>
    <w:rsid w:val="00FC037A"/>
    <w:rsid w:val="00FC049A"/>
    <w:rsid w:val="00FC0AEC"/>
    <w:rsid w:val="00FC12C9"/>
    <w:rsid w:val="00FC147F"/>
    <w:rsid w:val="00FC2999"/>
    <w:rsid w:val="00FC3D48"/>
    <w:rsid w:val="00FC4497"/>
    <w:rsid w:val="00FC4892"/>
    <w:rsid w:val="00FC4E1A"/>
    <w:rsid w:val="00FC6337"/>
    <w:rsid w:val="00FC6FF8"/>
    <w:rsid w:val="00FD175D"/>
    <w:rsid w:val="00FD1DB2"/>
    <w:rsid w:val="00FD377B"/>
    <w:rsid w:val="00FD40BF"/>
    <w:rsid w:val="00FD447F"/>
    <w:rsid w:val="00FD4CDA"/>
    <w:rsid w:val="00FD4E85"/>
    <w:rsid w:val="00FD6005"/>
    <w:rsid w:val="00FD62D1"/>
    <w:rsid w:val="00FD6B75"/>
    <w:rsid w:val="00FD6E7F"/>
    <w:rsid w:val="00FD6EF8"/>
    <w:rsid w:val="00FD7519"/>
    <w:rsid w:val="00FD7565"/>
    <w:rsid w:val="00FD77A1"/>
    <w:rsid w:val="00FD7B81"/>
    <w:rsid w:val="00FD7BDA"/>
    <w:rsid w:val="00FD7DDC"/>
    <w:rsid w:val="00FD7EDC"/>
    <w:rsid w:val="00FE10CD"/>
    <w:rsid w:val="00FE115B"/>
    <w:rsid w:val="00FE1AF9"/>
    <w:rsid w:val="00FE1C6C"/>
    <w:rsid w:val="00FE230B"/>
    <w:rsid w:val="00FE24BA"/>
    <w:rsid w:val="00FE32CE"/>
    <w:rsid w:val="00FE3A51"/>
    <w:rsid w:val="00FE4B46"/>
    <w:rsid w:val="00FE4CB8"/>
    <w:rsid w:val="00FE4CF5"/>
    <w:rsid w:val="00FE4F15"/>
    <w:rsid w:val="00FE5013"/>
    <w:rsid w:val="00FE5226"/>
    <w:rsid w:val="00FE53E3"/>
    <w:rsid w:val="00FE5512"/>
    <w:rsid w:val="00FE72D6"/>
    <w:rsid w:val="00FF011E"/>
    <w:rsid w:val="00FF04AE"/>
    <w:rsid w:val="00FF1E21"/>
    <w:rsid w:val="00FF3352"/>
    <w:rsid w:val="00FF4C87"/>
    <w:rsid w:val="00FF52D8"/>
    <w:rsid w:val="00FF60ED"/>
    <w:rsid w:val="00FF6A4E"/>
    <w:rsid w:val="00FF6EAF"/>
    <w:rsid w:val="00FF70F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2021-06-01T11:16:00Z</dcterms:created>
  <dcterms:modified xsi:type="dcterms:W3CDTF">2021-06-02T10:43:00Z</dcterms:modified>
</cp:coreProperties>
</file>